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AFCB4" w14:textId="77777777" w:rsidR="00EE2547" w:rsidRDefault="00EE2547"/>
    <w:p w14:paraId="720D6BD1" w14:textId="2442C7B1" w:rsidR="00EE2547" w:rsidRPr="003B2103" w:rsidRDefault="00390760" w:rsidP="00390760">
      <w:pPr>
        <w:rPr>
          <w:sz w:val="24"/>
          <w:szCs w:val="32"/>
        </w:rPr>
      </w:pPr>
      <w:r w:rsidRPr="003B2103">
        <w:rPr>
          <w:sz w:val="24"/>
          <w:szCs w:val="32"/>
        </w:rPr>
        <w:t>COX regression analysis between TyG-related indices and the risk of cardiovascular mortality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36"/>
        <w:gridCol w:w="1936"/>
        <w:gridCol w:w="981"/>
        <w:gridCol w:w="1935"/>
        <w:gridCol w:w="980"/>
        <w:gridCol w:w="1935"/>
        <w:gridCol w:w="979"/>
      </w:tblGrid>
      <w:tr w:rsidR="00EE2547" w:rsidRPr="00BD6734" w14:paraId="27489D08" w14:textId="77777777" w:rsidTr="005B4E24">
        <w:trPr>
          <w:trHeight w:val="288"/>
        </w:trPr>
        <w:tc>
          <w:tcPr>
            <w:tcW w:w="1936" w:type="dxa"/>
            <w:noWrap/>
          </w:tcPr>
          <w:p w14:paraId="6E91918E" w14:textId="77777777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Exposure</w:t>
            </w:r>
          </w:p>
        </w:tc>
        <w:tc>
          <w:tcPr>
            <w:tcW w:w="2917" w:type="dxa"/>
            <w:gridSpan w:val="2"/>
            <w:noWrap/>
          </w:tcPr>
          <w:p w14:paraId="6189F4A3" w14:textId="77777777" w:rsidR="00EE2547" w:rsidRPr="00BD6734" w:rsidRDefault="00000000">
            <w:pPr>
              <w:jc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Model 1</w:t>
            </w:r>
          </w:p>
        </w:tc>
        <w:tc>
          <w:tcPr>
            <w:tcW w:w="2915" w:type="dxa"/>
            <w:gridSpan w:val="2"/>
            <w:noWrap/>
          </w:tcPr>
          <w:p w14:paraId="047AFB64" w14:textId="77777777" w:rsidR="00EE2547" w:rsidRPr="00BD6734" w:rsidRDefault="00000000">
            <w:pPr>
              <w:jc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Model 2</w:t>
            </w:r>
          </w:p>
        </w:tc>
        <w:tc>
          <w:tcPr>
            <w:tcW w:w="2914" w:type="dxa"/>
            <w:gridSpan w:val="2"/>
            <w:noWrap/>
          </w:tcPr>
          <w:p w14:paraId="7D0AED90" w14:textId="77777777" w:rsidR="00EE2547" w:rsidRPr="00BD6734" w:rsidRDefault="00000000">
            <w:pPr>
              <w:jc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Model 3</w:t>
            </w:r>
          </w:p>
        </w:tc>
      </w:tr>
      <w:tr w:rsidR="00EE2547" w:rsidRPr="00BD6734" w14:paraId="1F4575D8" w14:textId="77777777" w:rsidTr="005B4E24">
        <w:trPr>
          <w:trHeight w:val="288"/>
        </w:trPr>
        <w:tc>
          <w:tcPr>
            <w:tcW w:w="1936" w:type="dxa"/>
            <w:noWrap/>
          </w:tcPr>
          <w:p w14:paraId="27BD0F27" w14:textId="77777777" w:rsidR="00EE2547" w:rsidRPr="00BD6734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6" w:type="dxa"/>
            <w:noWrap/>
          </w:tcPr>
          <w:p w14:paraId="1AFB1D71" w14:textId="1AFCFAE3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HR</w:t>
            </w:r>
            <w:r w:rsidR="00390760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(95%CI)</w:t>
            </w:r>
          </w:p>
        </w:tc>
        <w:tc>
          <w:tcPr>
            <w:tcW w:w="981" w:type="dxa"/>
            <w:noWrap/>
          </w:tcPr>
          <w:p w14:paraId="2EA53C76" w14:textId="74821514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1935" w:type="dxa"/>
            <w:noWrap/>
          </w:tcPr>
          <w:p w14:paraId="140D4E7D" w14:textId="63D9BAD6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HR</w:t>
            </w:r>
            <w:r w:rsidR="00390760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(95%CI)</w:t>
            </w:r>
          </w:p>
        </w:tc>
        <w:tc>
          <w:tcPr>
            <w:tcW w:w="980" w:type="dxa"/>
            <w:noWrap/>
          </w:tcPr>
          <w:p w14:paraId="5D88E029" w14:textId="3D6FA963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1935" w:type="dxa"/>
            <w:noWrap/>
          </w:tcPr>
          <w:p w14:paraId="670C5B0F" w14:textId="0F46BF6C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HR</w:t>
            </w:r>
            <w:r w:rsidR="00390760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(95%CI)</w:t>
            </w:r>
          </w:p>
        </w:tc>
        <w:tc>
          <w:tcPr>
            <w:tcW w:w="979" w:type="dxa"/>
            <w:noWrap/>
          </w:tcPr>
          <w:p w14:paraId="600E4A4E" w14:textId="7FC1FE06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</w:tr>
      <w:tr w:rsidR="00EE2547" w:rsidRPr="00BD6734" w14:paraId="016E90A6" w14:textId="77777777" w:rsidTr="005B4E24">
        <w:trPr>
          <w:trHeight w:val="288"/>
        </w:trPr>
        <w:tc>
          <w:tcPr>
            <w:tcW w:w="1936" w:type="dxa"/>
            <w:noWrap/>
          </w:tcPr>
          <w:p w14:paraId="46C69B56" w14:textId="77777777" w:rsidR="00EE2547" w:rsidRPr="00BD6734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</w:t>
            </w:r>
          </w:p>
        </w:tc>
        <w:tc>
          <w:tcPr>
            <w:tcW w:w="1936" w:type="dxa"/>
            <w:noWrap/>
          </w:tcPr>
          <w:p w14:paraId="4C42111A" w14:textId="77777777" w:rsidR="00EE2547" w:rsidRPr="00BD6734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1D96EAA3" w14:textId="77777777" w:rsidR="00EE2547" w:rsidRPr="00BD6734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41B44109" w14:textId="77777777" w:rsidR="00EE2547" w:rsidRPr="00BD6734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3B2FDD99" w14:textId="77777777" w:rsidR="00EE2547" w:rsidRPr="00BD6734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3654FC91" w14:textId="77777777" w:rsidR="00EE2547" w:rsidRPr="00BD6734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756A132D" w14:textId="77777777" w:rsidR="00EE2547" w:rsidRPr="00BD6734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5B4E24" w:rsidRPr="00BD6734" w14:paraId="30BDB212" w14:textId="77777777" w:rsidTr="005B4E24">
        <w:trPr>
          <w:trHeight w:val="288"/>
        </w:trPr>
        <w:tc>
          <w:tcPr>
            <w:tcW w:w="1936" w:type="dxa"/>
            <w:noWrap/>
          </w:tcPr>
          <w:p w14:paraId="09AFE7FB" w14:textId="503B1BD2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6" w:type="dxa"/>
            <w:noWrap/>
          </w:tcPr>
          <w:p w14:paraId="3C633A16" w14:textId="62119F84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1.950 [1.587 - 2.396]</w:t>
            </w:r>
          </w:p>
        </w:tc>
        <w:tc>
          <w:tcPr>
            <w:tcW w:w="981" w:type="dxa"/>
            <w:noWrap/>
          </w:tcPr>
          <w:p w14:paraId="45B84249" w14:textId="641B2611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8D3B60C" w14:textId="2696635E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1.703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1.374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2.109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0" w:type="dxa"/>
            <w:noWrap/>
          </w:tcPr>
          <w:p w14:paraId="7CFBC7CB" w14:textId="6C5622FF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22CA3FD" w14:textId="4F982269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1.233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.948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1.603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79" w:type="dxa"/>
            <w:noWrap/>
          </w:tcPr>
          <w:p w14:paraId="659C1AD1" w14:textId="5782119D" w:rsidR="005B4E24" w:rsidRPr="00BD6734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.118</w:t>
            </w:r>
          </w:p>
        </w:tc>
      </w:tr>
      <w:tr w:rsidR="005B4E24" w:rsidRPr="00BD6734" w14:paraId="71E39FF9" w14:textId="77777777" w:rsidTr="005B4E24">
        <w:trPr>
          <w:trHeight w:val="288"/>
        </w:trPr>
        <w:tc>
          <w:tcPr>
            <w:tcW w:w="1936" w:type="dxa"/>
            <w:noWrap/>
          </w:tcPr>
          <w:p w14:paraId="786536D3" w14:textId="5DF3B4A4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6" w:type="dxa"/>
            <w:noWrap/>
          </w:tcPr>
          <w:p w14:paraId="5DF53822" w14:textId="7593FE55" w:rsidR="005B4E24" w:rsidRPr="00BD6734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1.561 [1.361 - 1.791]</w:t>
            </w:r>
          </w:p>
        </w:tc>
        <w:tc>
          <w:tcPr>
            <w:tcW w:w="981" w:type="dxa"/>
            <w:noWrap/>
          </w:tcPr>
          <w:p w14:paraId="23775761" w14:textId="00903405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345FF4B6" w14:textId="712E9DEE" w:rsidR="005B4E24" w:rsidRPr="00BD6734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1.426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1.236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1.645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0" w:type="dxa"/>
            <w:noWrap/>
          </w:tcPr>
          <w:p w14:paraId="603BC71A" w14:textId="3F654A31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0521A3E" w14:textId="49B2971B" w:rsidR="005B4E24" w:rsidRPr="00BD6734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1.150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.965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1.370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79" w:type="dxa"/>
            <w:noWrap/>
          </w:tcPr>
          <w:p w14:paraId="18C5A8A6" w14:textId="33EA8C3A" w:rsidR="005B4E24" w:rsidRPr="00BD6734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.118</w:t>
            </w:r>
          </w:p>
        </w:tc>
      </w:tr>
      <w:tr w:rsidR="005B4E24" w:rsidRPr="00BD6734" w14:paraId="44A72211" w14:textId="77777777" w:rsidTr="005B4E24">
        <w:trPr>
          <w:trHeight w:val="288"/>
        </w:trPr>
        <w:tc>
          <w:tcPr>
            <w:tcW w:w="1936" w:type="dxa"/>
            <w:noWrap/>
          </w:tcPr>
          <w:p w14:paraId="447D1216" w14:textId="6965E8A5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6" w:type="dxa"/>
            <w:noWrap/>
          </w:tcPr>
          <w:p w14:paraId="0D2BAEEF" w14:textId="58A38BA8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5FE2D19A" w14:textId="77777777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1B8FE56D" w14:textId="77777777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0" w:type="dxa"/>
            <w:noWrap/>
          </w:tcPr>
          <w:p w14:paraId="7A615053" w14:textId="77777777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0253762B" w14:textId="77777777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79" w:type="dxa"/>
            <w:noWrap/>
          </w:tcPr>
          <w:p w14:paraId="56E90665" w14:textId="77777777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5B4E24" w:rsidRPr="00BD6734" w14:paraId="2E6E8466" w14:textId="77777777" w:rsidTr="005B4E24">
        <w:trPr>
          <w:trHeight w:val="288"/>
        </w:trPr>
        <w:tc>
          <w:tcPr>
            <w:tcW w:w="1936" w:type="dxa"/>
            <w:noWrap/>
          </w:tcPr>
          <w:p w14:paraId="5AD2BAB2" w14:textId="059ADF75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6" w:type="dxa"/>
            <w:noWrap/>
          </w:tcPr>
          <w:p w14:paraId="6151144E" w14:textId="2A0E94FC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1.217 [0.723 - 2.050]</w:t>
            </w:r>
          </w:p>
        </w:tc>
        <w:tc>
          <w:tcPr>
            <w:tcW w:w="981" w:type="dxa"/>
            <w:noWrap/>
          </w:tcPr>
          <w:p w14:paraId="7E84E5C6" w14:textId="46E0BEAE" w:rsidR="005B4E24" w:rsidRPr="00BD6734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.460</w:t>
            </w:r>
          </w:p>
        </w:tc>
        <w:tc>
          <w:tcPr>
            <w:tcW w:w="1935" w:type="dxa"/>
            <w:noWrap/>
          </w:tcPr>
          <w:p w14:paraId="4B6FDD48" w14:textId="0E603453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1.140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.676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1.921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0" w:type="dxa"/>
            <w:noWrap/>
          </w:tcPr>
          <w:p w14:paraId="1D88F2D8" w14:textId="03DAAA1E" w:rsidR="005B4E24" w:rsidRPr="00BD6734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.624</w:t>
            </w:r>
          </w:p>
        </w:tc>
        <w:tc>
          <w:tcPr>
            <w:tcW w:w="1935" w:type="dxa"/>
            <w:noWrap/>
          </w:tcPr>
          <w:p w14:paraId="29D8FA39" w14:textId="2B8CBEF6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.981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.575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1.674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79" w:type="dxa"/>
            <w:noWrap/>
          </w:tcPr>
          <w:p w14:paraId="04042790" w14:textId="1E00EA11" w:rsidR="005B4E24" w:rsidRPr="00BD6734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.944</w:t>
            </w:r>
          </w:p>
        </w:tc>
      </w:tr>
      <w:tr w:rsidR="005B4E24" w:rsidRPr="00BD6734" w14:paraId="29253617" w14:textId="77777777" w:rsidTr="005B4E24">
        <w:trPr>
          <w:trHeight w:val="288"/>
        </w:trPr>
        <w:tc>
          <w:tcPr>
            <w:tcW w:w="1936" w:type="dxa"/>
            <w:noWrap/>
          </w:tcPr>
          <w:p w14:paraId="776A6319" w14:textId="4F0B366C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6" w:type="dxa"/>
            <w:noWrap/>
          </w:tcPr>
          <w:p w14:paraId="4768AA12" w14:textId="3177E7AF" w:rsidR="005B4E24" w:rsidRPr="00BD6734" w:rsidDel="0039076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</w:rPr>
              <w:t>1.325 [0.792 - 2.215]</w:t>
            </w:r>
          </w:p>
        </w:tc>
        <w:tc>
          <w:tcPr>
            <w:tcW w:w="981" w:type="dxa"/>
            <w:noWrap/>
          </w:tcPr>
          <w:p w14:paraId="15515546" w14:textId="36FFEE68" w:rsidR="005B4E24" w:rsidRPr="00BD6734" w:rsidDel="0039076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.284</w:t>
            </w:r>
          </w:p>
        </w:tc>
        <w:tc>
          <w:tcPr>
            <w:tcW w:w="1935" w:type="dxa"/>
            <w:noWrap/>
          </w:tcPr>
          <w:p w14:paraId="6C412502" w14:textId="5A7AEE24" w:rsidR="005B4E24" w:rsidRPr="00BD6734" w:rsidDel="0039076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1.124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.672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  <w:t>1.881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]</w:t>
            </w:r>
          </w:p>
        </w:tc>
        <w:tc>
          <w:tcPr>
            <w:tcW w:w="980" w:type="dxa"/>
            <w:noWrap/>
          </w:tcPr>
          <w:p w14:paraId="1A35C1FA" w14:textId="76BCE396" w:rsidR="005B4E24" w:rsidRPr="00BD6734" w:rsidDel="0039076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.656</w:t>
            </w:r>
          </w:p>
        </w:tc>
        <w:tc>
          <w:tcPr>
            <w:tcW w:w="1935" w:type="dxa"/>
            <w:noWrap/>
          </w:tcPr>
          <w:p w14:paraId="1B5F5E3A" w14:textId="4B37082E" w:rsidR="005B4E24" w:rsidRPr="00BD6734" w:rsidDel="0039076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.951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.552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1.641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]</w:t>
            </w:r>
          </w:p>
        </w:tc>
        <w:tc>
          <w:tcPr>
            <w:tcW w:w="979" w:type="dxa"/>
            <w:noWrap/>
          </w:tcPr>
          <w:p w14:paraId="34AE98B5" w14:textId="24204699" w:rsidR="005B4E24" w:rsidRPr="00BD6734" w:rsidDel="0039076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.858</w:t>
            </w:r>
          </w:p>
        </w:tc>
      </w:tr>
      <w:tr w:rsidR="005B4E24" w:rsidRPr="00BD6734" w14:paraId="0DDC57F5" w14:textId="77777777" w:rsidTr="005B4E24">
        <w:trPr>
          <w:trHeight w:val="288"/>
        </w:trPr>
        <w:tc>
          <w:tcPr>
            <w:tcW w:w="1936" w:type="dxa"/>
            <w:noWrap/>
          </w:tcPr>
          <w:p w14:paraId="60DA02A9" w14:textId="0542FB77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6" w:type="dxa"/>
            <w:noWrap/>
          </w:tcPr>
          <w:p w14:paraId="26A503C8" w14:textId="7B629395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2.658 [1.685 - 4.192]</w:t>
            </w:r>
          </w:p>
        </w:tc>
        <w:tc>
          <w:tcPr>
            <w:tcW w:w="981" w:type="dxa"/>
            <w:noWrap/>
          </w:tcPr>
          <w:p w14:paraId="238EE933" w14:textId="28CC0CDC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3C94FF54" w14:textId="215726EF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2.024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1.280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3.201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0" w:type="dxa"/>
            <w:noWrap/>
          </w:tcPr>
          <w:p w14:paraId="3B13FD07" w14:textId="4773F584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.003</w:t>
            </w:r>
          </w:p>
        </w:tc>
        <w:tc>
          <w:tcPr>
            <w:tcW w:w="1935" w:type="dxa"/>
            <w:noWrap/>
          </w:tcPr>
          <w:p w14:paraId="08DEC246" w14:textId="6332A00E" w:rsidR="005B4E24" w:rsidRPr="00BD6734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1.184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.686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2.042</w:t>
            </w:r>
            <w:r w:rsidR="002E634A"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79" w:type="dxa"/>
            <w:noWrap/>
          </w:tcPr>
          <w:p w14:paraId="64CFAAE7" w14:textId="05412CCF" w:rsidR="005B4E24" w:rsidRPr="00BD6734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.544</w:t>
            </w:r>
          </w:p>
        </w:tc>
      </w:tr>
      <w:tr w:rsidR="009E6ED0" w:rsidRPr="00BD6734" w14:paraId="62F687F5" w14:textId="77777777" w:rsidTr="005B4E24">
        <w:trPr>
          <w:trHeight w:val="288"/>
        </w:trPr>
        <w:tc>
          <w:tcPr>
            <w:tcW w:w="1936" w:type="dxa"/>
            <w:tcBorders>
              <w:bottom w:val="single" w:sz="4" w:space="0" w:color="auto"/>
            </w:tcBorders>
            <w:noWrap/>
          </w:tcPr>
          <w:p w14:paraId="59270507" w14:textId="2BA62605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6" w:type="dxa"/>
            <w:noWrap/>
          </w:tcPr>
          <w:p w14:paraId="48F8D222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0CA22E1C" w14:textId="4A7614A7" w:rsidR="009E6ED0" w:rsidRPr="009E6ED0" w:rsidRDefault="009E6ED0" w:rsidP="009E6ED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4CF8DC9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697F38E6" w14:textId="08E6906F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.002</w:t>
            </w:r>
          </w:p>
        </w:tc>
        <w:tc>
          <w:tcPr>
            <w:tcW w:w="1935" w:type="dxa"/>
            <w:noWrap/>
          </w:tcPr>
          <w:p w14:paraId="50B6CA70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0F810055" w14:textId="4394AFBD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.778</w:t>
            </w:r>
          </w:p>
        </w:tc>
      </w:tr>
      <w:tr w:rsidR="009E6ED0" w:rsidRPr="00BD6734" w14:paraId="170C61DD" w14:textId="77777777" w:rsidTr="005B4E24">
        <w:trPr>
          <w:trHeight w:val="288"/>
        </w:trPr>
        <w:tc>
          <w:tcPr>
            <w:tcW w:w="1936" w:type="dxa"/>
            <w:noWrap/>
          </w:tcPr>
          <w:p w14:paraId="26CA9BFF" w14:textId="0D0CF946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TyG-BMI</w:t>
            </w:r>
          </w:p>
        </w:tc>
        <w:tc>
          <w:tcPr>
            <w:tcW w:w="1936" w:type="dxa"/>
            <w:noWrap/>
          </w:tcPr>
          <w:p w14:paraId="45CF3EE2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AAC3540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7B83A739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04B320C9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66FD61DC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21A02085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9E6ED0" w:rsidRPr="00BD6734" w14:paraId="7426B590" w14:textId="77777777" w:rsidTr="005B4E24">
        <w:trPr>
          <w:trHeight w:val="288"/>
        </w:trPr>
        <w:tc>
          <w:tcPr>
            <w:tcW w:w="1936" w:type="dxa"/>
            <w:noWrap/>
          </w:tcPr>
          <w:p w14:paraId="51132311" w14:textId="45C3B1A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6" w:type="dxa"/>
            <w:noWrap/>
          </w:tcPr>
          <w:p w14:paraId="66351D76" w14:textId="5C1429D3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1.003 [1.000 - 1.006]</w:t>
            </w:r>
          </w:p>
        </w:tc>
        <w:tc>
          <w:tcPr>
            <w:tcW w:w="981" w:type="dxa"/>
            <w:noWrap/>
          </w:tcPr>
          <w:p w14:paraId="1EB8335A" w14:textId="6D91A6C2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.042</w:t>
            </w:r>
          </w:p>
        </w:tc>
        <w:tc>
          <w:tcPr>
            <w:tcW w:w="1935" w:type="dxa"/>
            <w:noWrap/>
          </w:tcPr>
          <w:p w14:paraId="1B96C45C" w14:textId="06D66D43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1.005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[1.001-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1.008]</w:t>
            </w:r>
          </w:p>
        </w:tc>
        <w:tc>
          <w:tcPr>
            <w:tcW w:w="980" w:type="dxa"/>
            <w:noWrap/>
          </w:tcPr>
          <w:p w14:paraId="01F7CDE6" w14:textId="1896D97C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.006</w:t>
            </w:r>
          </w:p>
        </w:tc>
        <w:tc>
          <w:tcPr>
            <w:tcW w:w="1935" w:type="dxa"/>
            <w:noWrap/>
          </w:tcPr>
          <w:p w14:paraId="1AA2A72E" w14:textId="3892884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1.000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[.996-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1.004]</w:t>
            </w:r>
          </w:p>
        </w:tc>
        <w:tc>
          <w:tcPr>
            <w:tcW w:w="979" w:type="dxa"/>
            <w:noWrap/>
          </w:tcPr>
          <w:p w14:paraId="6CF45325" w14:textId="504956FE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.955</w:t>
            </w:r>
          </w:p>
        </w:tc>
      </w:tr>
      <w:tr w:rsidR="009E6ED0" w:rsidRPr="00BD6734" w14:paraId="7ED4724E" w14:textId="77777777" w:rsidTr="005B4E24">
        <w:trPr>
          <w:trHeight w:val="288"/>
        </w:trPr>
        <w:tc>
          <w:tcPr>
            <w:tcW w:w="1936" w:type="dxa"/>
            <w:noWrap/>
          </w:tcPr>
          <w:p w14:paraId="0C1050B9" w14:textId="302026C6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6" w:type="dxa"/>
            <w:noWrap/>
          </w:tcPr>
          <w:p w14:paraId="68F582F9" w14:textId="5C38998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1.173 [1.005 - 1.368]</w:t>
            </w:r>
          </w:p>
        </w:tc>
        <w:tc>
          <w:tcPr>
            <w:tcW w:w="981" w:type="dxa"/>
            <w:noWrap/>
          </w:tcPr>
          <w:p w14:paraId="2DAE8C62" w14:textId="5BD54603" w:rsidR="009E6ED0" w:rsidRPr="009E6ED0" w:rsidRDefault="009E6ED0" w:rsidP="009E6ED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.042</w:t>
            </w:r>
          </w:p>
        </w:tc>
        <w:tc>
          <w:tcPr>
            <w:tcW w:w="1935" w:type="dxa"/>
            <w:noWrap/>
          </w:tcPr>
          <w:p w14:paraId="1C4C6418" w14:textId="2CC46F31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1.260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[1.070-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1.484]</w:t>
            </w:r>
          </w:p>
        </w:tc>
        <w:tc>
          <w:tcPr>
            <w:tcW w:w="980" w:type="dxa"/>
            <w:noWrap/>
          </w:tcPr>
          <w:p w14:paraId="39A8B40D" w14:textId="7FD81CCE" w:rsidR="009E6ED0" w:rsidRPr="009E6ED0" w:rsidRDefault="009E6ED0" w:rsidP="009E6ED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.006</w:t>
            </w:r>
          </w:p>
        </w:tc>
        <w:tc>
          <w:tcPr>
            <w:tcW w:w="1935" w:type="dxa"/>
            <w:noWrap/>
          </w:tcPr>
          <w:p w14:paraId="18102D91" w14:textId="49A16574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1.005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[.840-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1.203]</w:t>
            </w:r>
          </w:p>
        </w:tc>
        <w:tc>
          <w:tcPr>
            <w:tcW w:w="979" w:type="dxa"/>
            <w:noWrap/>
          </w:tcPr>
          <w:p w14:paraId="3FB0DB28" w14:textId="307D924A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.955</w:t>
            </w:r>
          </w:p>
        </w:tc>
      </w:tr>
      <w:tr w:rsidR="009E6ED0" w:rsidRPr="00BD6734" w14:paraId="3EDCDD86" w14:textId="77777777" w:rsidTr="005B4E24">
        <w:trPr>
          <w:trHeight w:val="288"/>
        </w:trPr>
        <w:tc>
          <w:tcPr>
            <w:tcW w:w="1936" w:type="dxa"/>
            <w:noWrap/>
          </w:tcPr>
          <w:p w14:paraId="3732264E" w14:textId="5C7C40CF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6" w:type="dxa"/>
            <w:noWrap/>
          </w:tcPr>
          <w:p w14:paraId="19F43D81" w14:textId="377915CF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49E8360F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6C6EC021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0" w:type="dxa"/>
            <w:noWrap/>
          </w:tcPr>
          <w:p w14:paraId="6FCD944B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3CBEE713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79" w:type="dxa"/>
            <w:noWrap/>
          </w:tcPr>
          <w:p w14:paraId="02B3980D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9E6ED0" w:rsidRPr="00BD6734" w14:paraId="7DC6E5E2" w14:textId="77777777" w:rsidTr="005B4E24">
        <w:trPr>
          <w:trHeight w:val="288"/>
        </w:trPr>
        <w:tc>
          <w:tcPr>
            <w:tcW w:w="1936" w:type="dxa"/>
            <w:noWrap/>
          </w:tcPr>
          <w:p w14:paraId="3A2B3D5E" w14:textId="25CF3EF6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6" w:type="dxa"/>
            <w:noWrap/>
          </w:tcPr>
          <w:p w14:paraId="27DE07E8" w14:textId="19CAB266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1.146 [0.704 - 1.866]</w:t>
            </w:r>
          </w:p>
        </w:tc>
        <w:tc>
          <w:tcPr>
            <w:tcW w:w="981" w:type="dxa"/>
            <w:noWrap/>
          </w:tcPr>
          <w:p w14:paraId="0BE21112" w14:textId="1A009EBF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.584</w:t>
            </w:r>
          </w:p>
        </w:tc>
        <w:tc>
          <w:tcPr>
            <w:tcW w:w="1935" w:type="dxa"/>
            <w:noWrap/>
          </w:tcPr>
          <w:p w14:paraId="7AB5A572" w14:textId="31DF5328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1.204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[.739-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1.962]</w:t>
            </w:r>
          </w:p>
        </w:tc>
        <w:tc>
          <w:tcPr>
            <w:tcW w:w="980" w:type="dxa"/>
            <w:noWrap/>
          </w:tcPr>
          <w:p w14:paraId="2598F250" w14:textId="40954522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.457</w:t>
            </w:r>
          </w:p>
        </w:tc>
        <w:tc>
          <w:tcPr>
            <w:tcW w:w="1935" w:type="dxa"/>
            <w:noWrap/>
          </w:tcPr>
          <w:p w14:paraId="7794B01D" w14:textId="0F86E5F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1.075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[.652-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1.770]</w:t>
            </w:r>
          </w:p>
        </w:tc>
        <w:tc>
          <w:tcPr>
            <w:tcW w:w="979" w:type="dxa"/>
            <w:noWrap/>
          </w:tcPr>
          <w:p w14:paraId="1E354C90" w14:textId="462AC573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.778</w:t>
            </w:r>
          </w:p>
        </w:tc>
      </w:tr>
      <w:tr w:rsidR="009E6ED0" w:rsidRPr="00BD6734" w14:paraId="4482D8C8" w14:textId="77777777" w:rsidTr="005B4E24">
        <w:trPr>
          <w:trHeight w:val="288"/>
        </w:trPr>
        <w:tc>
          <w:tcPr>
            <w:tcW w:w="1936" w:type="dxa"/>
            <w:noWrap/>
          </w:tcPr>
          <w:p w14:paraId="7CE1855A" w14:textId="5A97EF3D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6" w:type="dxa"/>
            <w:noWrap/>
          </w:tcPr>
          <w:p w14:paraId="72C5BBE9" w14:textId="5004186A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</w:rPr>
              <w:t>1.600 [1.012 - 2.530]</w:t>
            </w:r>
          </w:p>
        </w:tc>
        <w:tc>
          <w:tcPr>
            <w:tcW w:w="981" w:type="dxa"/>
            <w:noWrap/>
          </w:tcPr>
          <w:p w14:paraId="26C6E157" w14:textId="24D6BC29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.044</w:t>
            </w:r>
          </w:p>
        </w:tc>
        <w:tc>
          <w:tcPr>
            <w:tcW w:w="1935" w:type="dxa"/>
            <w:noWrap/>
          </w:tcPr>
          <w:p w14:paraId="36BF9EA6" w14:textId="6E564D99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1.651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  <w:t>[1.041-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  <w:t>2.616]</w:t>
            </w:r>
          </w:p>
        </w:tc>
        <w:tc>
          <w:tcPr>
            <w:tcW w:w="980" w:type="dxa"/>
            <w:noWrap/>
          </w:tcPr>
          <w:p w14:paraId="70360A30" w14:textId="398A0165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.033</w:t>
            </w:r>
          </w:p>
        </w:tc>
        <w:tc>
          <w:tcPr>
            <w:tcW w:w="1935" w:type="dxa"/>
            <w:noWrap/>
          </w:tcPr>
          <w:p w14:paraId="6431C301" w14:textId="7572A7AD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1.288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  <w:t>[.796-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  <w:t>2.086]</w:t>
            </w:r>
          </w:p>
        </w:tc>
        <w:tc>
          <w:tcPr>
            <w:tcW w:w="979" w:type="dxa"/>
            <w:noWrap/>
          </w:tcPr>
          <w:p w14:paraId="6412E909" w14:textId="71E59A07" w:rsidR="009E6ED0" w:rsidRPr="00BD6734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.303</w:t>
            </w:r>
          </w:p>
        </w:tc>
      </w:tr>
      <w:tr w:rsidR="009E6ED0" w:rsidRPr="00BD6734" w14:paraId="1FE1F8FC" w14:textId="77777777" w:rsidTr="005B4E24">
        <w:trPr>
          <w:trHeight w:val="288"/>
        </w:trPr>
        <w:tc>
          <w:tcPr>
            <w:tcW w:w="1936" w:type="dxa"/>
            <w:noWrap/>
          </w:tcPr>
          <w:p w14:paraId="526E0A6F" w14:textId="76111C12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6" w:type="dxa"/>
            <w:noWrap/>
          </w:tcPr>
          <w:p w14:paraId="62931D90" w14:textId="782DB9D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1.446 [0.905 - 2.311]</w:t>
            </w:r>
          </w:p>
        </w:tc>
        <w:tc>
          <w:tcPr>
            <w:tcW w:w="981" w:type="dxa"/>
            <w:noWrap/>
          </w:tcPr>
          <w:p w14:paraId="40E203F7" w14:textId="5CFD4244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.123</w:t>
            </w:r>
          </w:p>
        </w:tc>
        <w:tc>
          <w:tcPr>
            <w:tcW w:w="1935" w:type="dxa"/>
            <w:noWrap/>
          </w:tcPr>
          <w:p w14:paraId="39BEEEBA" w14:textId="17B594D9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1.648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[1.021-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2.661]</w:t>
            </w:r>
          </w:p>
        </w:tc>
        <w:tc>
          <w:tcPr>
            <w:tcW w:w="980" w:type="dxa"/>
            <w:noWrap/>
          </w:tcPr>
          <w:p w14:paraId="6CD920CC" w14:textId="7E644393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.041</w:t>
            </w:r>
          </w:p>
        </w:tc>
        <w:tc>
          <w:tcPr>
            <w:tcW w:w="1935" w:type="dxa"/>
            <w:noWrap/>
          </w:tcPr>
          <w:p w14:paraId="60CC1A09" w14:textId="3C052B73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.947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[.560-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1.600]</w:t>
            </w:r>
          </w:p>
        </w:tc>
        <w:tc>
          <w:tcPr>
            <w:tcW w:w="979" w:type="dxa"/>
            <w:noWrap/>
          </w:tcPr>
          <w:p w14:paraId="110FA2B7" w14:textId="1052E2CD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.838</w:t>
            </w:r>
          </w:p>
        </w:tc>
      </w:tr>
      <w:tr w:rsidR="009E6ED0" w:rsidRPr="00BD6734" w14:paraId="68CB6E06" w14:textId="77777777" w:rsidTr="005B4E24">
        <w:trPr>
          <w:trHeight w:val="288"/>
        </w:trPr>
        <w:tc>
          <w:tcPr>
            <w:tcW w:w="1936" w:type="dxa"/>
            <w:tcBorders>
              <w:bottom w:val="single" w:sz="4" w:space="0" w:color="auto"/>
            </w:tcBorders>
            <w:noWrap/>
          </w:tcPr>
          <w:p w14:paraId="3B199F5C" w14:textId="74F2CB2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6" w:type="dxa"/>
            <w:noWrap/>
          </w:tcPr>
          <w:p w14:paraId="61034EA8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56ED72C0" w14:textId="527BDF7D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.164</w:t>
            </w:r>
          </w:p>
        </w:tc>
        <w:tc>
          <w:tcPr>
            <w:tcW w:w="1935" w:type="dxa"/>
            <w:noWrap/>
          </w:tcPr>
          <w:p w14:paraId="6E5802EB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4174E30A" w14:textId="11F106C6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.095</w:t>
            </w:r>
          </w:p>
        </w:tc>
        <w:tc>
          <w:tcPr>
            <w:tcW w:w="1935" w:type="dxa"/>
            <w:noWrap/>
          </w:tcPr>
          <w:p w14:paraId="3C36BF3D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1B536160" w14:textId="67D6DE13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.510</w:t>
            </w:r>
          </w:p>
        </w:tc>
      </w:tr>
      <w:tr w:rsidR="009E6ED0" w:rsidRPr="00BD6734" w14:paraId="25B7B00E" w14:textId="77777777" w:rsidTr="005B4E24">
        <w:trPr>
          <w:trHeight w:val="288"/>
        </w:trPr>
        <w:tc>
          <w:tcPr>
            <w:tcW w:w="1936" w:type="dxa"/>
            <w:noWrap/>
          </w:tcPr>
          <w:p w14:paraId="5F48C753" w14:textId="12175483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TyG-WC</w:t>
            </w:r>
            <w:r w:rsidRPr="00BD6734" w:rsidDel="00390760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6" w:type="dxa"/>
            <w:noWrap/>
          </w:tcPr>
          <w:p w14:paraId="0613B19E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C91B48B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3CC8108A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622F4204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4A048305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2A23426A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9E6ED0" w:rsidRPr="00BD6734" w14:paraId="477ABD58" w14:textId="77777777" w:rsidTr="005B4E24">
        <w:trPr>
          <w:trHeight w:val="288"/>
        </w:trPr>
        <w:tc>
          <w:tcPr>
            <w:tcW w:w="1936" w:type="dxa"/>
            <w:noWrap/>
          </w:tcPr>
          <w:p w14:paraId="12E9D0DF" w14:textId="2411E96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6" w:type="dxa"/>
            <w:noWrap/>
          </w:tcPr>
          <w:p w14:paraId="2EFEAEF0" w14:textId="03FA554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1.003 [1.002 - 1.004]</w:t>
            </w:r>
          </w:p>
        </w:tc>
        <w:tc>
          <w:tcPr>
            <w:tcW w:w="981" w:type="dxa"/>
            <w:noWrap/>
          </w:tcPr>
          <w:p w14:paraId="7B8A024D" w14:textId="1D40C7CC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887515C" w14:textId="1AF3BA8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1.002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[1.001-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1.004]</w:t>
            </w:r>
          </w:p>
        </w:tc>
        <w:tc>
          <w:tcPr>
            <w:tcW w:w="980" w:type="dxa"/>
            <w:noWrap/>
          </w:tcPr>
          <w:p w14:paraId="7A492D54" w14:textId="54EB8C06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45CF9E8" w14:textId="5F0BBF6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1.002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[1.000-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1.004]</w:t>
            </w:r>
          </w:p>
        </w:tc>
        <w:tc>
          <w:tcPr>
            <w:tcW w:w="979" w:type="dxa"/>
            <w:noWrap/>
          </w:tcPr>
          <w:p w14:paraId="5DEC2600" w14:textId="34A8D094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.050</w:t>
            </w:r>
          </w:p>
        </w:tc>
      </w:tr>
      <w:tr w:rsidR="009E6ED0" w:rsidRPr="00BD6734" w14:paraId="12B05A9E" w14:textId="77777777" w:rsidTr="005B4E24">
        <w:trPr>
          <w:trHeight w:val="288"/>
        </w:trPr>
        <w:tc>
          <w:tcPr>
            <w:tcW w:w="1936" w:type="dxa"/>
            <w:noWrap/>
          </w:tcPr>
          <w:p w14:paraId="4ABEAFA9" w14:textId="02EE0EB5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6" w:type="dxa"/>
            <w:noWrap/>
          </w:tcPr>
          <w:p w14:paraId="1065C64E" w14:textId="4306350B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1.460 [1.255 - 1.698]</w:t>
            </w:r>
          </w:p>
        </w:tc>
        <w:tc>
          <w:tcPr>
            <w:tcW w:w="981" w:type="dxa"/>
            <w:noWrap/>
          </w:tcPr>
          <w:p w14:paraId="2B7564FF" w14:textId="593DA317" w:rsidR="009E6ED0" w:rsidRPr="009E6ED0" w:rsidRDefault="009E6ED0" w:rsidP="009E6ED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1B04920" w14:textId="1B45D4D4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1.396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[1.190-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1.639]</w:t>
            </w:r>
          </w:p>
        </w:tc>
        <w:tc>
          <w:tcPr>
            <w:tcW w:w="980" w:type="dxa"/>
            <w:noWrap/>
          </w:tcPr>
          <w:p w14:paraId="72F23D31" w14:textId="6B67AA1A" w:rsidR="009E6ED0" w:rsidRPr="009E6ED0" w:rsidRDefault="009E6ED0" w:rsidP="009E6ED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2228892" w14:textId="5CEAB9E2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1.268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[1.000-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1.608]</w:t>
            </w:r>
          </w:p>
        </w:tc>
        <w:tc>
          <w:tcPr>
            <w:tcW w:w="979" w:type="dxa"/>
            <w:noWrap/>
          </w:tcPr>
          <w:p w14:paraId="11DE27FA" w14:textId="5B59CD25" w:rsidR="009E6ED0" w:rsidRPr="009E6ED0" w:rsidRDefault="009E6ED0" w:rsidP="009E6ED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.050</w:t>
            </w:r>
          </w:p>
        </w:tc>
      </w:tr>
      <w:tr w:rsidR="009E6ED0" w:rsidRPr="00BD6734" w14:paraId="602B0664" w14:textId="77777777" w:rsidTr="005B4E24">
        <w:trPr>
          <w:trHeight w:val="288"/>
        </w:trPr>
        <w:tc>
          <w:tcPr>
            <w:tcW w:w="1936" w:type="dxa"/>
            <w:noWrap/>
          </w:tcPr>
          <w:p w14:paraId="48348306" w14:textId="72869689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6" w:type="dxa"/>
            <w:noWrap/>
          </w:tcPr>
          <w:p w14:paraId="2193640F" w14:textId="55740D1D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2E7255FD" w14:textId="1B7A61AC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735989C6" w14:textId="4101BA68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0" w:type="dxa"/>
            <w:noWrap/>
          </w:tcPr>
          <w:p w14:paraId="4D0759FB" w14:textId="7A590716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2E13BF23" w14:textId="4471D8FE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79" w:type="dxa"/>
            <w:noWrap/>
          </w:tcPr>
          <w:p w14:paraId="46986A18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9E6ED0" w:rsidRPr="00BD6734" w14:paraId="14185BDF" w14:textId="77777777" w:rsidTr="005B4E24">
        <w:trPr>
          <w:trHeight w:val="288"/>
        </w:trPr>
        <w:tc>
          <w:tcPr>
            <w:tcW w:w="1936" w:type="dxa"/>
            <w:noWrap/>
          </w:tcPr>
          <w:p w14:paraId="12912D1A" w14:textId="01B6DFF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6" w:type="dxa"/>
            <w:noWrap/>
          </w:tcPr>
          <w:p w14:paraId="667BFFC8" w14:textId="76BFB092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1.056 [0.581 - 1.920]</w:t>
            </w:r>
          </w:p>
        </w:tc>
        <w:tc>
          <w:tcPr>
            <w:tcW w:w="981" w:type="dxa"/>
            <w:noWrap/>
          </w:tcPr>
          <w:p w14:paraId="3E10847B" w14:textId="28EAF4CE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.859</w:t>
            </w:r>
          </w:p>
        </w:tc>
        <w:tc>
          <w:tcPr>
            <w:tcW w:w="1935" w:type="dxa"/>
            <w:noWrap/>
          </w:tcPr>
          <w:p w14:paraId="1AB740F2" w14:textId="06F1B022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.995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[.547-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1.810]</w:t>
            </w:r>
          </w:p>
        </w:tc>
        <w:tc>
          <w:tcPr>
            <w:tcW w:w="980" w:type="dxa"/>
            <w:noWrap/>
          </w:tcPr>
          <w:p w14:paraId="03434ABA" w14:textId="41583F23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79667A2" w14:textId="3763CFE2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1.032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[.553-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1.925]</w:t>
            </w:r>
          </w:p>
        </w:tc>
        <w:tc>
          <w:tcPr>
            <w:tcW w:w="979" w:type="dxa"/>
            <w:noWrap/>
          </w:tcPr>
          <w:p w14:paraId="7012962E" w14:textId="3E3E20C0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.921</w:t>
            </w:r>
          </w:p>
        </w:tc>
      </w:tr>
      <w:tr w:rsidR="009E6ED0" w:rsidRPr="00BD6734" w14:paraId="41169CD4" w14:textId="77777777" w:rsidTr="005B4E24">
        <w:trPr>
          <w:trHeight w:val="288"/>
        </w:trPr>
        <w:tc>
          <w:tcPr>
            <w:tcW w:w="1936" w:type="dxa"/>
            <w:noWrap/>
          </w:tcPr>
          <w:p w14:paraId="058948EA" w14:textId="7DE9FF86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6" w:type="dxa"/>
            <w:noWrap/>
          </w:tcPr>
          <w:p w14:paraId="7EBEF6BF" w14:textId="32D3092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2.714 [1.641 - 4.487]</w:t>
            </w:r>
          </w:p>
        </w:tc>
        <w:tc>
          <w:tcPr>
            <w:tcW w:w="981" w:type="dxa"/>
            <w:noWrap/>
          </w:tcPr>
          <w:p w14:paraId="7F0CF0FF" w14:textId="2EF751FC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2E867155" w14:textId="52637D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2.173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[1.312-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3.599]</w:t>
            </w:r>
          </w:p>
        </w:tc>
        <w:tc>
          <w:tcPr>
            <w:tcW w:w="980" w:type="dxa"/>
            <w:noWrap/>
          </w:tcPr>
          <w:p w14:paraId="76B685BE" w14:textId="71CE2D37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.987</w:t>
            </w:r>
          </w:p>
        </w:tc>
        <w:tc>
          <w:tcPr>
            <w:tcW w:w="1935" w:type="dxa"/>
            <w:noWrap/>
          </w:tcPr>
          <w:p w14:paraId="5335CF3F" w14:textId="1E188BF2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2.235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[1.244-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4.013]</w:t>
            </w:r>
          </w:p>
        </w:tc>
        <w:tc>
          <w:tcPr>
            <w:tcW w:w="979" w:type="dxa"/>
            <w:noWrap/>
          </w:tcPr>
          <w:p w14:paraId="525C7C3A" w14:textId="707B3180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.007</w:t>
            </w:r>
          </w:p>
        </w:tc>
      </w:tr>
      <w:tr w:rsidR="009E6ED0" w:rsidRPr="00BD6734" w14:paraId="1F402F11" w14:textId="77777777" w:rsidTr="005B4E24">
        <w:trPr>
          <w:trHeight w:val="288"/>
        </w:trPr>
        <w:tc>
          <w:tcPr>
            <w:tcW w:w="1936" w:type="dxa"/>
            <w:noWrap/>
          </w:tcPr>
          <w:p w14:paraId="1B8B501A" w14:textId="5A7AAF49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6" w:type="dxa"/>
            <w:noWrap/>
          </w:tcPr>
          <w:p w14:paraId="4A8CBC2D" w14:textId="0F9B5FB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2.879 [1.743 - 4.754]</w:t>
            </w:r>
          </w:p>
        </w:tc>
        <w:tc>
          <w:tcPr>
            <w:tcW w:w="981" w:type="dxa"/>
            <w:noWrap/>
          </w:tcPr>
          <w:p w14:paraId="141BF62C" w14:textId="6110F40E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FBFB813" w14:textId="0D98125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2.387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[1.439-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3.959]</w:t>
            </w:r>
          </w:p>
        </w:tc>
        <w:tc>
          <w:tcPr>
            <w:tcW w:w="980" w:type="dxa"/>
            <w:noWrap/>
          </w:tcPr>
          <w:p w14:paraId="49056C52" w14:textId="0DA9965D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.003</w:t>
            </w:r>
          </w:p>
        </w:tc>
        <w:tc>
          <w:tcPr>
            <w:tcW w:w="1935" w:type="dxa"/>
            <w:noWrap/>
          </w:tcPr>
          <w:p w14:paraId="70196133" w14:textId="4AD05EA6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2.107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[1.059-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4.191]</w:t>
            </w:r>
          </w:p>
        </w:tc>
        <w:tc>
          <w:tcPr>
            <w:tcW w:w="979" w:type="dxa"/>
            <w:noWrap/>
          </w:tcPr>
          <w:p w14:paraId="18B2D272" w14:textId="4126EDD7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.034</w:t>
            </w:r>
          </w:p>
        </w:tc>
      </w:tr>
      <w:tr w:rsidR="009E6ED0" w:rsidRPr="00BD6734" w14:paraId="6362CCB4" w14:textId="77777777" w:rsidTr="005B4E24">
        <w:trPr>
          <w:trHeight w:val="288"/>
        </w:trPr>
        <w:tc>
          <w:tcPr>
            <w:tcW w:w="1936" w:type="dxa"/>
            <w:tcBorders>
              <w:bottom w:val="single" w:sz="4" w:space="0" w:color="auto"/>
            </w:tcBorders>
            <w:noWrap/>
          </w:tcPr>
          <w:p w14:paraId="7C5A55DF" w14:textId="17BEF082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6" w:type="dxa"/>
            <w:noWrap/>
          </w:tcPr>
          <w:p w14:paraId="309D3CC8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1B31865F" w14:textId="626FB02D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5FCA973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58FD90CB" w14:textId="5A845C66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12A8AACB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6BACE890" w14:textId="1985736B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.007</w:t>
            </w:r>
          </w:p>
        </w:tc>
      </w:tr>
      <w:tr w:rsidR="009E6ED0" w:rsidRPr="00BD6734" w14:paraId="6A996C19" w14:textId="77777777" w:rsidTr="005B4E24">
        <w:trPr>
          <w:trHeight w:val="288"/>
        </w:trPr>
        <w:tc>
          <w:tcPr>
            <w:tcW w:w="1936" w:type="dxa"/>
            <w:noWrap/>
          </w:tcPr>
          <w:p w14:paraId="605400E9" w14:textId="7BEDA929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TyG-WHR</w:t>
            </w:r>
          </w:p>
        </w:tc>
        <w:tc>
          <w:tcPr>
            <w:tcW w:w="1936" w:type="dxa"/>
            <w:noWrap/>
          </w:tcPr>
          <w:p w14:paraId="11B3DD96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C488F65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46B1EF9B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3341E5F3" w14:textId="77777777" w:rsidR="009E6ED0" w:rsidRPr="009E6ED0" w:rsidRDefault="009E6ED0" w:rsidP="009E6ED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021F708D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0B2D7976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9E6ED0" w:rsidRPr="00BD6734" w14:paraId="588C3A7C" w14:textId="77777777" w:rsidTr="005B4E24">
        <w:trPr>
          <w:trHeight w:val="288"/>
        </w:trPr>
        <w:tc>
          <w:tcPr>
            <w:tcW w:w="1936" w:type="dxa"/>
            <w:noWrap/>
          </w:tcPr>
          <w:p w14:paraId="1AD4EFD0" w14:textId="677F8D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6" w:type="dxa"/>
            <w:noWrap/>
          </w:tcPr>
          <w:p w14:paraId="7600C8F7" w14:textId="07203A13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1.563 [1.392 - 1.756]</w:t>
            </w:r>
          </w:p>
        </w:tc>
        <w:tc>
          <w:tcPr>
            <w:tcW w:w="981" w:type="dxa"/>
            <w:noWrap/>
          </w:tcPr>
          <w:p w14:paraId="172A93BC" w14:textId="542A6068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7724B44" w14:textId="6F1D0BC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1.384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[1.214-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1.578]</w:t>
            </w:r>
          </w:p>
        </w:tc>
        <w:tc>
          <w:tcPr>
            <w:tcW w:w="980" w:type="dxa"/>
            <w:noWrap/>
          </w:tcPr>
          <w:p w14:paraId="56BE63D7" w14:textId="6AADBFE6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1091DC6" w14:textId="74C25C1F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1.189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[1.004-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1.409]</w:t>
            </w:r>
          </w:p>
        </w:tc>
        <w:tc>
          <w:tcPr>
            <w:tcW w:w="979" w:type="dxa"/>
            <w:noWrap/>
          </w:tcPr>
          <w:p w14:paraId="35C819A2" w14:textId="61CE6B81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.045</w:t>
            </w:r>
          </w:p>
        </w:tc>
      </w:tr>
      <w:tr w:rsidR="009E6ED0" w:rsidRPr="00BD6734" w14:paraId="5103B58E" w14:textId="77777777" w:rsidTr="005B4E24">
        <w:trPr>
          <w:trHeight w:val="288"/>
        </w:trPr>
        <w:tc>
          <w:tcPr>
            <w:tcW w:w="1936" w:type="dxa"/>
            <w:noWrap/>
          </w:tcPr>
          <w:p w14:paraId="4B5807ED" w14:textId="71634D5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6" w:type="dxa"/>
            <w:noWrap/>
          </w:tcPr>
          <w:p w14:paraId="0B34FF32" w14:textId="6869583E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</w:rPr>
              <w:t xml:space="preserve">1.585 [1.406 - </w:t>
            </w:r>
            <w:r w:rsidRPr="00BD6734">
              <w:rPr>
                <w:rFonts w:asciiTheme="majorHAnsi" w:hAnsiTheme="majorHAnsi" w:cstheme="majorHAnsi"/>
              </w:rPr>
              <w:lastRenderedPageBreak/>
              <w:t>1.787]</w:t>
            </w:r>
          </w:p>
        </w:tc>
        <w:tc>
          <w:tcPr>
            <w:tcW w:w="981" w:type="dxa"/>
            <w:noWrap/>
          </w:tcPr>
          <w:p w14:paraId="0B2ECA74" w14:textId="78C1456D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&lt; 0.001</w:t>
            </w:r>
          </w:p>
        </w:tc>
        <w:tc>
          <w:tcPr>
            <w:tcW w:w="1935" w:type="dxa"/>
            <w:noWrap/>
          </w:tcPr>
          <w:p w14:paraId="1D197AD7" w14:textId="399CB7FD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1.398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  <w:t>[1.222-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lastRenderedPageBreak/>
              <w:tab/>
              <w:t>1.601]</w:t>
            </w:r>
          </w:p>
        </w:tc>
        <w:tc>
          <w:tcPr>
            <w:tcW w:w="980" w:type="dxa"/>
            <w:noWrap/>
          </w:tcPr>
          <w:p w14:paraId="758A5482" w14:textId="26A7BE49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lastRenderedPageBreak/>
              <w:t>&lt; 0.001</w:t>
            </w:r>
          </w:p>
        </w:tc>
        <w:tc>
          <w:tcPr>
            <w:tcW w:w="1935" w:type="dxa"/>
            <w:noWrap/>
          </w:tcPr>
          <w:p w14:paraId="56D8E73A" w14:textId="3F582F22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1.196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ab/>
              <w:t>[1.004-</w:t>
            </w: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lastRenderedPageBreak/>
              <w:tab/>
              <w:t>1.424]</w:t>
            </w:r>
          </w:p>
        </w:tc>
        <w:tc>
          <w:tcPr>
            <w:tcW w:w="979" w:type="dxa"/>
            <w:noWrap/>
          </w:tcPr>
          <w:p w14:paraId="5A2B7A67" w14:textId="46FF0BFB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.045</w:t>
            </w:r>
          </w:p>
        </w:tc>
      </w:tr>
      <w:tr w:rsidR="009E6ED0" w:rsidRPr="00BD6734" w14:paraId="1F94A415" w14:textId="77777777" w:rsidTr="005B4E24">
        <w:trPr>
          <w:trHeight w:val="288"/>
        </w:trPr>
        <w:tc>
          <w:tcPr>
            <w:tcW w:w="1936" w:type="dxa"/>
            <w:noWrap/>
          </w:tcPr>
          <w:p w14:paraId="16AC90B3" w14:textId="41DF7F1D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6" w:type="dxa"/>
            <w:noWrap/>
          </w:tcPr>
          <w:p w14:paraId="7537DAD9" w14:textId="28BAF8F4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7AD39D08" w14:textId="6A31D63A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935" w:type="dxa"/>
            <w:noWrap/>
          </w:tcPr>
          <w:p w14:paraId="233C32D2" w14:textId="14F45041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Reference</w:t>
            </w:r>
          </w:p>
        </w:tc>
        <w:tc>
          <w:tcPr>
            <w:tcW w:w="980" w:type="dxa"/>
            <w:noWrap/>
          </w:tcPr>
          <w:p w14:paraId="57765FF4" w14:textId="7BB797A4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935" w:type="dxa"/>
            <w:noWrap/>
          </w:tcPr>
          <w:p w14:paraId="734C0049" w14:textId="4D415A1A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Reference</w:t>
            </w:r>
          </w:p>
        </w:tc>
        <w:tc>
          <w:tcPr>
            <w:tcW w:w="979" w:type="dxa"/>
            <w:noWrap/>
          </w:tcPr>
          <w:p w14:paraId="45B3D8E5" w14:textId="77777777" w:rsidR="009E6ED0" w:rsidRPr="00BD6734" w:rsidRDefault="009E6ED0" w:rsidP="009E6ED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9E6ED0" w:rsidRPr="00BD6734" w14:paraId="1705E6E6" w14:textId="77777777" w:rsidTr="005B4E24">
        <w:trPr>
          <w:trHeight w:val="288"/>
        </w:trPr>
        <w:tc>
          <w:tcPr>
            <w:tcW w:w="1936" w:type="dxa"/>
            <w:noWrap/>
          </w:tcPr>
          <w:p w14:paraId="246779C5" w14:textId="361C45F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6" w:type="dxa"/>
            <w:noWrap/>
          </w:tcPr>
          <w:p w14:paraId="30B740A0" w14:textId="5A1BA3BD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1.275 [0.698 - 2.327]</w:t>
            </w:r>
          </w:p>
        </w:tc>
        <w:tc>
          <w:tcPr>
            <w:tcW w:w="981" w:type="dxa"/>
            <w:noWrap/>
          </w:tcPr>
          <w:p w14:paraId="01370D99" w14:textId="23E133CF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.429</w:t>
            </w:r>
          </w:p>
        </w:tc>
        <w:tc>
          <w:tcPr>
            <w:tcW w:w="1935" w:type="dxa"/>
            <w:noWrap/>
          </w:tcPr>
          <w:p w14:paraId="38116765" w14:textId="57140C7E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1.010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[.552-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1.845]</w:t>
            </w:r>
          </w:p>
        </w:tc>
        <w:tc>
          <w:tcPr>
            <w:tcW w:w="980" w:type="dxa"/>
            <w:noWrap/>
          </w:tcPr>
          <w:p w14:paraId="0EB86C1B" w14:textId="7D4DA4B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.975</w:t>
            </w:r>
          </w:p>
        </w:tc>
        <w:tc>
          <w:tcPr>
            <w:tcW w:w="1935" w:type="dxa"/>
            <w:noWrap/>
          </w:tcPr>
          <w:p w14:paraId="541801A7" w14:textId="1D6F052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.986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[.533-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1.821]</w:t>
            </w:r>
          </w:p>
        </w:tc>
        <w:tc>
          <w:tcPr>
            <w:tcW w:w="979" w:type="dxa"/>
            <w:noWrap/>
          </w:tcPr>
          <w:p w14:paraId="38044633" w14:textId="4FAF608E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.963</w:t>
            </w:r>
          </w:p>
        </w:tc>
      </w:tr>
      <w:tr w:rsidR="009E6ED0" w:rsidRPr="00BD6734" w14:paraId="72AA9E30" w14:textId="77777777" w:rsidTr="005B4E24">
        <w:trPr>
          <w:trHeight w:val="288"/>
        </w:trPr>
        <w:tc>
          <w:tcPr>
            <w:tcW w:w="1936" w:type="dxa"/>
            <w:noWrap/>
          </w:tcPr>
          <w:p w14:paraId="5877CD43" w14:textId="4D6F0F0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6" w:type="dxa"/>
            <w:noWrap/>
          </w:tcPr>
          <w:p w14:paraId="070A56AA" w14:textId="5BBD9F1E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2.473 [1.446 - 4.227]</w:t>
            </w:r>
          </w:p>
        </w:tc>
        <w:tc>
          <w:tcPr>
            <w:tcW w:w="981" w:type="dxa"/>
            <w:noWrap/>
          </w:tcPr>
          <w:p w14:paraId="32AB6AA3" w14:textId="61EA6232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526AF80" w14:textId="16E0DE73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1.648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[.960-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2.828]</w:t>
            </w:r>
          </w:p>
        </w:tc>
        <w:tc>
          <w:tcPr>
            <w:tcW w:w="980" w:type="dxa"/>
            <w:noWrap/>
          </w:tcPr>
          <w:p w14:paraId="6827BBDB" w14:textId="26B486B4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.070</w:t>
            </w:r>
          </w:p>
        </w:tc>
        <w:tc>
          <w:tcPr>
            <w:tcW w:w="1935" w:type="dxa"/>
            <w:noWrap/>
          </w:tcPr>
          <w:p w14:paraId="575EB239" w14:textId="450E6D85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1.348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[.757-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2.401]</w:t>
            </w:r>
          </w:p>
        </w:tc>
        <w:tc>
          <w:tcPr>
            <w:tcW w:w="979" w:type="dxa"/>
            <w:noWrap/>
          </w:tcPr>
          <w:p w14:paraId="66E82399" w14:textId="1617FF1B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.310</w:t>
            </w:r>
          </w:p>
        </w:tc>
      </w:tr>
      <w:tr w:rsidR="009E6ED0" w:rsidRPr="00BD6734" w14:paraId="40CDD123" w14:textId="77777777" w:rsidTr="005B4E24">
        <w:trPr>
          <w:trHeight w:val="90"/>
        </w:trPr>
        <w:tc>
          <w:tcPr>
            <w:tcW w:w="1936" w:type="dxa"/>
            <w:noWrap/>
          </w:tcPr>
          <w:p w14:paraId="16839013" w14:textId="1D02077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6" w:type="dxa"/>
            <w:noWrap/>
          </w:tcPr>
          <w:p w14:paraId="503AED76" w14:textId="2AD672D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3.839 [2.304 - 6.396]</w:t>
            </w:r>
          </w:p>
        </w:tc>
        <w:tc>
          <w:tcPr>
            <w:tcW w:w="981" w:type="dxa"/>
            <w:noWrap/>
          </w:tcPr>
          <w:p w14:paraId="7FB4A96C" w14:textId="77C6051B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0D4811B" w14:textId="10037C78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2.239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[1.334-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3.757]</w:t>
            </w:r>
          </w:p>
        </w:tc>
        <w:tc>
          <w:tcPr>
            <w:tcW w:w="980" w:type="dxa"/>
            <w:noWrap/>
          </w:tcPr>
          <w:p w14:paraId="0369BFCE" w14:textId="76A05DDC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.002</w:t>
            </w:r>
          </w:p>
        </w:tc>
        <w:tc>
          <w:tcPr>
            <w:tcW w:w="1935" w:type="dxa"/>
            <w:noWrap/>
          </w:tcPr>
          <w:p w14:paraId="0AEFF0E5" w14:textId="5F623A5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1.487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[.818-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2.701]</w:t>
            </w:r>
          </w:p>
        </w:tc>
        <w:tc>
          <w:tcPr>
            <w:tcW w:w="979" w:type="dxa"/>
            <w:noWrap/>
          </w:tcPr>
          <w:p w14:paraId="31F9375E" w14:textId="31A26848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.193</w:t>
            </w:r>
          </w:p>
        </w:tc>
      </w:tr>
      <w:tr w:rsidR="009E6ED0" w:rsidRPr="00BD6734" w14:paraId="6D945549" w14:textId="77777777" w:rsidTr="005B4E24">
        <w:trPr>
          <w:trHeight w:val="288"/>
        </w:trPr>
        <w:tc>
          <w:tcPr>
            <w:tcW w:w="1936" w:type="dxa"/>
            <w:tcBorders>
              <w:bottom w:val="single" w:sz="4" w:space="0" w:color="auto"/>
            </w:tcBorders>
            <w:noWrap/>
          </w:tcPr>
          <w:p w14:paraId="32DD0A33" w14:textId="4153805E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6" w:type="dxa"/>
            <w:noWrap/>
          </w:tcPr>
          <w:p w14:paraId="64DD223D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12776497" w14:textId="02BEE110" w:rsidR="009E6ED0" w:rsidRPr="009E6ED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95AB3F3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77B62281" w14:textId="7E3C55F1" w:rsidR="009E6ED0" w:rsidRPr="009E6ED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.001</w:t>
            </w:r>
          </w:p>
        </w:tc>
        <w:tc>
          <w:tcPr>
            <w:tcW w:w="1935" w:type="dxa"/>
            <w:noWrap/>
          </w:tcPr>
          <w:p w14:paraId="215695AB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11B87CB1" w14:textId="3A56905B" w:rsidR="009E6ED0" w:rsidRPr="00BD6734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.369</w:t>
            </w:r>
          </w:p>
        </w:tc>
      </w:tr>
      <w:tr w:rsidR="009E6ED0" w:rsidRPr="00BD6734" w14:paraId="3583C892" w14:textId="77777777" w:rsidTr="005B4E24">
        <w:trPr>
          <w:trHeight w:val="288"/>
        </w:trPr>
        <w:tc>
          <w:tcPr>
            <w:tcW w:w="1936" w:type="dxa"/>
            <w:noWrap/>
          </w:tcPr>
          <w:p w14:paraId="177F0044" w14:textId="7176AC7E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TyG-WHtR</w:t>
            </w:r>
          </w:p>
        </w:tc>
        <w:tc>
          <w:tcPr>
            <w:tcW w:w="1936" w:type="dxa"/>
            <w:noWrap/>
          </w:tcPr>
          <w:p w14:paraId="7E39F3FC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10520F19" w14:textId="77777777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35" w:type="dxa"/>
            <w:noWrap/>
          </w:tcPr>
          <w:p w14:paraId="3719F1FF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79659B26" w14:textId="77777777" w:rsidR="009E6ED0" w:rsidRPr="009E6ED0" w:rsidDel="00390760" w:rsidRDefault="009E6ED0" w:rsidP="009E6ED0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35" w:type="dxa"/>
            <w:noWrap/>
          </w:tcPr>
          <w:p w14:paraId="49FE0700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315F7121" w14:textId="77777777" w:rsidR="009E6ED0" w:rsidRPr="00BD6734" w:rsidDel="00390760" w:rsidRDefault="009E6ED0" w:rsidP="009E6ED0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9E6ED0" w:rsidRPr="00BD6734" w14:paraId="3BDE37A0" w14:textId="77777777" w:rsidTr="005B4E24">
        <w:trPr>
          <w:trHeight w:val="288"/>
        </w:trPr>
        <w:tc>
          <w:tcPr>
            <w:tcW w:w="1936" w:type="dxa"/>
            <w:noWrap/>
          </w:tcPr>
          <w:p w14:paraId="1BB24AC1" w14:textId="00F3937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6" w:type="dxa"/>
            <w:noWrap/>
          </w:tcPr>
          <w:p w14:paraId="21EA8D0E" w14:textId="413B037E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1.399 [1.183 - 1.654]</w:t>
            </w:r>
          </w:p>
        </w:tc>
        <w:tc>
          <w:tcPr>
            <w:tcW w:w="981" w:type="dxa"/>
            <w:noWrap/>
          </w:tcPr>
          <w:p w14:paraId="3E321BBE" w14:textId="613C1553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235F10B5" w14:textId="113CA9B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1.523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[1.261-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1.838]</w:t>
            </w:r>
          </w:p>
        </w:tc>
        <w:tc>
          <w:tcPr>
            <w:tcW w:w="980" w:type="dxa"/>
            <w:noWrap/>
          </w:tcPr>
          <w:p w14:paraId="1110AA93" w14:textId="7408ECC3" w:rsidR="009E6ED0" w:rsidRPr="009E6ED0" w:rsidDel="00390760" w:rsidRDefault="009E6ED0" w:rsidP="009E6ED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76C936E" w14:textId="3CBE296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1.397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[1.051-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1.857]</w:t>
            </w:r>
          </w:p>
        </w:tc>
        <w:tc>
          <w:tcPr>
            <w:tcW w:w="979" w:type="dxa"/>
            <w:noWrap/>
          </w:tcPr>
          <w:p w14:paraId="2B60CE7C" w14:textId="7CB4BE0F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.021</w:t>
            </w:r>
          </w:p>
        </w:tc>
      </w:tr>
      <w:tr w:rsidR="009E6ED0" w:rsidRPr="00BD6734" w14:paraId="36A3BCF9" w14:textId="77777777" w:rsidTr="005B4E24">
        <w:trPr>
          <w:trHeight w:val="288"/>
        </w:trPr>
        <w:tc>
          <w:tcPr>
            <w:tcW w:w="1936" w:type="dxa"/>
            <w:noWrap/>
          </w:tcPr>
          <w:p w14:paraId="5708C107" w14:textId="1B6C8B7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6" w:type="dxa"/>
            <w:noWrap/>
          </w:tcPr>
          <w:p w14:paraId="05E20376" w14:textId="2E02C4DA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1.353 [1.164 - 1.573]</w:t>
            </w:r>
          </w:p>
        </w:tc>
        <w:tc>
          <w:tcPr>
            <w:tcW w:w="981" w:type="dxa"/>
            <w:noWrap/>
          </w:tcPr>
          <w:p w14:paraId="4AAB7825" w14:textId="590AFE8C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2F2CF8B6" w14:textId="7E14A44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1.460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[1.232-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1.729]</w:t>
            </w:r>
          </w:p>
        </w:tc>
        <w:tc>
          <w:tcPr>
            <w:tcW w:w="980" w:type="dxa"/>
            <w:noWrap/>
          </w:tcPr>
          <w:p w14:paraId="6B4E2CB7" w14:textId="156FDD85" w:rsidR="009E6ED0" w:rsidRPr="009E6ED0" w:rsidDel="00390760" w:rsidRDefault="009E6ED0" w:rsidP="009E6ED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31165713" w14:textId="486A2020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1.351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[1.046-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1.745]</w:t>
            </w:r>
          </w:p>
        </w:tc>
        <w:tc>
          <w:tcPr>
            <w:tcW w:w="979" w:type="dxa"/>
            <w:noWrap/>
          </w:tcPr>
          <w:p w14:paraId="411751A3" w14:textId="3CEC30E6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.021</w:t>
            </w:r>
          </w:p>
        </w:tc>
      </w:tr>
      <w:tr w:rsidR="009E6ED0" w:rsidRPr="00BD6734" w14:paraId="0F987A8B" w14:textId="77777777" w:rsidTr="005B4E24">
        <w:trPr>
          <w:trHeight w:val="288"/>
        </w:trPr>
        <w:tc>
          <w:tcPr>
            <w:tcW w:w="1936" w:type="dxa"/>
            <w:noWrap/>
          </w:tcPr>
          <w:p w14:paraId="42955F5E" w14:textId="2E2EB1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6" w:type="dxa"/>
            <w:noWrap/>
          </w:tcPr>
          <w:p w14:paraId="77787ADA" w14:textId="1F754B23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640DF800" w14:textId="00C06E40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06F00D1E" w14:textId="71524B70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0" w:type="dxa"/>
            <w:noWrap/>
          </w:tcPr>
          <w:p w14:paraId="4233E7B4" w14:textId="7D24FEBF" w:rsidR="009E6ED0" w:rsidRPr="00BD6734" w:rsidDel="00390760" w:rsidRDefault="009E6ED0" w:rsidP="009E6ED0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5C4CB9E2" w14:textId="0F4DE2E5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79" w:type="dxa"/>
            <w:noWrap/>
          </w:tcPr>
          <w:p w14:paraId="0683F69C" w14:textId="77777777" w:rsidR="009E6ED0" w:rsidRPr="009E6ED0" w:rsidDel="00390760" w:rsidRDefault="009E6ED0" w:rsidP="009E6ED0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9E6ED0" w:rsidRPr="00BD6734" w14:paraId="2BA1FB9D" w14:textId="77777777" w:rsidTr="005B4E24">
        <w:trPr>
          <w:trHeight w:val="288"/>
        </w:trPr>
        <w:tc>
          <w:tcPr>
            <w:tcW w:w="1936" w:type="dxa"/>
            <w:noWrap/>
          </w:tcPr>
          <w:p w14:paraId="67A1DEFD" w14:textId="505AFCC8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6" w:type="dxa"/>
            <w:noWrap/>
          </w:tcPr>
          <w:p w14:paraId="47F48E77" w14:textId="5FF83D0D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1.708 [0.983 - 2.967]</w:t>
            </w:r>
          </w:p>
        </w:tc>
        <w:tc>
          <w:tcPr>
            <w:tcW w:w="981" w:type="dxa"/>
            <w:noWrap/>
          </w:tcPr>
          <w:p w14:paraId="0C0A3D0E" w14:textId="0C80EBD8" w:rsidR="009E6ED0" w:rsidRPr="00BD6734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.058</w:t>
            </w:r>
          </w:p>
        </w:tc>
        <w:tc>
          <w:tcPr>
            <w:tcW w:w="1935" w:type="dxa"/>
            <w:noWrap/>
          </w:tcPr>
          <w:p w14:paraId="7FD5030C" w14:textId="695367F0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1.717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[.988-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2.985]</w:t>
            </w:r>
          </w:p>
        </w:tc>
        <w:tc>
          <w:tcPr>
            <w:tcW w:w="980" w:type="dxa"/>
            <w:noWrap/>
          </w:tcPr>
          <w:p w14:paraId="29E2CFB5" w14:textId="162FA77C" w:rsidR="009E6ED0" w:rsidRPr="00BD6734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.055</w:t>
            </w:r>
          </w:p>
        </w:tc>
        <w:tc>
          <w:tcPr>
            <w:tcW w:w="1935" w:type="dxa"/>
            <w:noWrap/>
          </w:tcPr>
          <w:p w14:paraId="7D471F67" w14:textId="2D798AC2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1.812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[1.005-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3.265]</w:t>
            </w:r>
          </w:p>
        </w:tc>
        <w:tc>
          <w:tcPr>
            <w:tcW w:w="979" w:type="dxa"/>
            <w:noWrap/>
          </w:tcPr>
          <w:p w14:paraId="2C8CABA7" w14:textId="580741CF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.048</w:t>
            </w:r>
          </w:p>
        </w:tc>
      </w:tr>
      <w:tr w:rsidR="009E6ED0" w:rsidRPr="00BD6734" w14:paraId="0303D254" w14:textId="77777777" w:rsidTr="005B4E24">
        <w:trPr>
          <w:trHeight w:val="288"/>
        </w:trPr>
        <w:tc>
          <w:tcPr>
            <w:tcW w:w="1936" w:type="dxa"/>
            <w:noWrap/>
          </w:tcPr>
          <w:p w14:paraId="003E76A1" w14:textId="4DA05EF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6" w:type="dxa"/>
            <w:noWrap/>
          </w:tcPr>
          <w:p w14:paraId="7759A1A0" w14:textId="45705354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2.566 [1.528 - 4.310]</w:t>
            </w:r>
          </w:p>
        </w:tc>
        <w:tc>
          <w:tcPr>
            <w:tcW w:w="981" w:type="dxa"/>
            <w:noWrap/>
          </w:tcPr>
          <w:p w14:paraId="449A7E99" w14:textId="577DC10E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5F78507" w14:textId="4EB77ECF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2.522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[1.494-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4.258]</w:t>
            </w:r>
          </w:p>
        </w:tc>
        <w:tc>
          <w:tcPr>
            <w:tcW w:w="980" w:type="dxa"/>
            <w:noWrap/>
          </w:tcPr>
          <w:p w14:paraId="33B74864" w14:textId="176F8AFB" w:rsidR="009E6ED0" w:rsidRPr="009E6ED0" w:rsidDel="00390760" w:rsidRDefault="009E6ED0" w:rsidP="009E6ED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1960FF12" w14:textId="4CE33CB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2.687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[1.450-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4.978]</w:t>
            </w:r>
          </w:p>
        </w:tc>
        <w:tc>
          <w:tcPr>
            <w:tcW w:w="979" w:type="dxa"/>
            <w:noWrap/>
          </w:tcPr>
          <w:p w14:paraId="392607BE" w14:textId="29748C26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.002</w:t>
            </w:r>
          </w:p>
        </w:tc>
      </w:tr>
      <w:tr w:rsidR="009E6ED0" w:rsidRPr="00BD6734" w14:paraId="2640C3D3" w14:textId="77777777" w:rsidTr="005B4E24">
        <w:trPr>
          <w:trHeight w:val="288"/>
        </w:trPr>
        <w:tc>
          <w:tcPr>
            <w:tcW w:w="1936" w:type="dxa"/>
            <w:noWrap/>
          </w:tcPr>
          <w:p w14:paraId="44A88CE0" w14:textId="1C68AEEF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6" w:type="dxa"/>
            <w:noWrap/>
          </w:tcPr>
          <w:p w14:paraId="1131353D" w14:textId="177C263C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hAnsiTheme="majorHAnsi" w:cstheme="majorHAnsi"/>
              </w:rPr>
              <w:t>2.716 [1.617 - 4.563]</w:t>
            </w:r>
          </w:p>
        </w:tc>
        <w:tc>
          <w:tcPr>
            <w:tcW w:w="981" w:type="dxa"/>
            <w:noWrap/>
          </w:tcPr>
          <w:p w14:paraId="27D410B2" w14:textId="0E641B64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D914499" w14:textId="2EFE2B8B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3.133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[1.819-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5.395]</w:t>
            </w:r>
          </w:p>
        </w:tc>
        <w:tc>
          <w:tcPr>
            <w:tcW w:w="980" w:type="dxa"/>
            <w:noWrap/>
          </w:tcPr>
          <w:p w14:paraId="19016372" w14:textId="2D338937" w:rsidR="009E6ED0" w:rsidRPr="009E6ED0" w:rsidDel="00390760" w:rsidRDefault="009E6ED0" w:rsidP="009E6ED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550D94A" w14:textId="6887E63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2.817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[1.346-</w:t>
            </w:r>
            <w:r w:rsidRPr="00BD6734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5.898]</w:t>
            </w:r>
          </w:p>
        </w:tc>
        <w:tc>
          <w:tcPr>
            <w:tcW w:w="979" w:type="dxa"/>
            <w:noWrap/>
          </w:tcPr>
          <w:p w14:paraId="69ACD3A8" w14:textId="7731617F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.006</w:t>
            </w:r>
          </w:p>
        </w:tc>
      </w:tr>
      <w:tr w:rsidR="009E6ED0" w:rsidRPr="00BD6734" w14:paraId="654C082C" w14:textId="77777777" w:rsidTr="005B4E24">
        <w:trPr>
          <w:trHeight w:val="288"/>
        </w:trPr>
        <w:tc>
          <w:tcPr>
            <w:tcW w:w="1936" w:type="dxa"/>
            <w:tcBorders>
              <w:bottom w:val="single" w:sz="4" w:space="0" w:color="auto"/>
            </w:tcBorders>
            <w:noWrap/>
          </w:tcPr>
          <w:p w14:paraId="1DA54FCB" w14:textId="770BC1F1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BD6734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6" w:type="dxa"/>
            <w:noWrap/>
          </w:tcPr>
          <w:p w14:paraId="69F2E5ED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266BA45E" w14:textId="317B94FC" w:rsidR="009E6ED0" w:rsidRPr="009E6ED0" w:rsidDel="00390760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A8D79E0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noWrap/>
          </w:tcPr>
          <w:p w14:paraId="7089440A" w14:textId="2D23C824" w:rsidR="009E6ED0" w:rsidRPr="009E6ED0" w:rsidDel="00390760" w:rsidRDefault="009E6ED0" w:rsidP="009E6ED0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D042047" w14:textId="77777777" w:rsidR="009E6ED0" w:rsidRPr="00BD6734" w:rsidRDefault="009E6ED0" w:rsidP="009E6ED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</w:tcPr>
          <w:p w14:paraId="02572C52" w14:textId="27376943" w:rsidR="009E6ED0" w:rsidRPr="009E6ED0" w:rsidDel="00390760" w:rsidRDefault="009E6ED0" w:rsidP="009E6ED0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.017</w:t>
            </w:r>
          </w:p>
        </w:tc>
      </w:tr>
    </w:tbl>
    <w:p w14:paraId="38455249" w14:textId="6ABD4B13" w:rsidR="00A261CD" w:rsidRPr="00A261CD" w:rsidRDefault="00390760" w:rsidP="00A261CD">
      <w:pPr>
        <w:pStyle w:val="Caption"/>
        <w:rPr>
          <w:rFonts w:asciiTheme="majorHAnsi" w:eastAsia="SimSun" w:hAnsiTheme="majorHAnsi" w:cstheme="majorHAnsi"/>
          <w:szCs w:val="20"/>
        </w:rPr>
      </w:pPr>
      <w:r w:rsidRPr="00295BDF">
        <w:rPr>
          <w:rFonts w:asciiTheme="majorHAnsi" w:eastAsia="SimSun" w:hAnsiTheme="majorHAnsi" w:cstheme="majorHAnsi"/>
          <w:szCs w:val="20"/>
        </w:rPr>
        <w:t>Model 1: No adjustment; Model 2: Adjusted for age, gender; Model 3: Additionally adjusted for marital status, job status, educational level, smoking, eGFR, BMI, hypertension, fasting blood glucose, dyslipidemia, family history of CVD and statin use.</w:t>
      </w:r>
      <w:r w:rsidR="00A261CD">
        <w:rPr>
          <w:rFonts w:asciiTheme="majorHAnsi" w:eastAsia="SimSun" w:hAnsiTheme="majorHAnsi" w:cstheme="majorHAnsi"/>
          <w:szCs w:val="20"/>
        </w:rPr>
        <w:t xml:space="preserve"> Note: </w:t>
      </w:r>
      <w:r w:rsidR="00A261CD" w:rsidRPr="00A261CD">
        <w:rPr>
          <w:rFonts w:asciiTheme="majorHAnsi" w:eastAsia="SimSun" w:hAnsiTheme="majorHAnsi" w:cstheme="majorHAnsi"/>
          <w:szCs w:val="20"/>
        </w:rPr>
        <w:t>We excluded any of these factors from the adjustment process if they were included in exposure variables (</w:t>
      </w:r>
      <w:r w:rsidR="00A261CD">
        <w:rPr>
          <w:rFonts w:asciiTheme="majorHAnsi" w:eastAsia="SimSun" w:hAnsiTheme="majorHAnsi" w:cstheme="majorHAnsi"/>
          <w:szCs w:val="20"/>
        </w:rPr>
        <w:t>TyG-related indices</w:t>
      </w:r>
      <w:r w:rsidR="00A261CD" w:rsidRPr="00A261CD">
        <w:rPr>
          <w:rFonts w:asciiTheme="majorHAnsi" w:eastAsia="SimSun" w:hAnsiTheme="majorHAnsi" w:cstheme="majorHAnsi"/>
          <w:szCs w:val="20"/>
        </w:rPr>
        <w:t>).</w:t>
      </w:r>
    </w:p>
    <w:p w14:paraId="647DB19B" w14:textId="56728466" w:rsidR="00390760" w:rsidRPr="00295BDF" w:rsidRDefault="00390760">
      <w:pPr>
        <w:pStyle w:val="Caption"/>
        <w:rPr>
          <w:rFonts w:asciiTheme="majorHAnsi" w:eastAsia="SimSun" w:hAnsiTheme="majorHAnsi" w:cstheme="majorHAnsi"/>
          <w:sz w:val="21"/>
          <w:szCs w:val="20"/>
        </w:rPr>
      </w:pPr>
    </w:p>
    <w:p w14:paraId="2BB85D01" w14:textId="481677A4" w:rsidR="00390760" w:rsidRPr="00295BDF" w:rsidRDefault="00390760" w:rsidP="00390760">
      <w:pPr>
        <w:rPr>
          <w:rFonts w:asciiTheme="majorHAnsi" w:hAnsiTheme="majorHAnsi" w:cstheme="majorHAnsi"/>
        </w:rPr>
      </w:pPr>
    </w:p>
    <w:p w14:paraId="20F8B096" w14:textId="291502D9" w:rsidR="00390760" w:rsidRDefault="00390760" w:rsidP="00390760"/>
    <w:p w14:paraId="261B1227" w14:textId="2AF28C8A" w:rsidR="00390760" w:rsidRDefault="00390760" w:rsidP="00390760"/>
    <w:p w14:paraId="36065EE1" w14:textId="77777777" w:rsidR="00390760" w:rsidRPr="00390760" w:rsidRDefault="00390760" w:rsidP="003B2103"/>
    <w:p w14:paraId="742BE08F" w14:textId="77777777" w:rsidR="00EE2547" w:rsidRDefault="00EE2547"/>
    <w:p w14:paraId="60DC2721" w14:textId="77777777" w:rsidR="00390760" w:rsidRDefault="00390760"/>
    <w:p w14:paraId="500E1F52" w14:textId="77777777" w:rsidR="00390760" w:rsidRDefault="00390760"/>
    <w:p w14:paraId="3066EFEE" w14:textId="5E9D352E" w:rsidR="00390760" w:rsidRPr="003B2103" w:rsidRDefault="00390760">
      <w:pPr>
        <w:rPr>
          <w:sz w:val="24"/>
          <w:szCs w:val="32"/>
        </w:rPr>
      </w:pPr>
      <w:r w:rsidRPr="003B2103">
        <w:rPr>
          <w:sz w:val="24"/>
          <w:szCs w:val="32"/>
        </w:rPr>
        <w:t>Cox regression analysis between TyG-related indices and the risk of all-cause mortality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34"/>
        <w:gridCol w:w="1935"/>
        <w:gridCol w:w="981"/>
        <w:gridCol w:w="1935"/>
        <w:gridCol w:w="981"/>
        <w:gridCol w:w="1935"/>
        <w:gridCol w:w="981"/>
      </w:tblGrid>
      <w:tr w:rsidR="00EE2547" w:rsidRPr="00DD24EF" w14:paraId="6A04953C" w14:textId="77777777" w:rsidTr="005B4E24">
        <w:trPr>
          <w:trHeight w:val="288"/>
        </w:trPr>
        <w:tc>
          <w:tcPr>
            <w:tcW w:w="1934" w:type="dxa"/>
            <w:noWrap/>
          </w:tcPr>
          <w:p w14:paraId="236665D6" w14:textId="77777777" w:rsidR="00EE2547" w:rsidRPr="00DD24EF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Exposure</w:t>
            </w:r>
          </w:p>
        </w:tc>
        <w:tc>
          <w:tcPr>
            <w:tcW w:w="2916" w:type="dxa"/>
            <w:gridSpan w:val="2"/>
            <w:noWrap/>
          </w:tcPr>
          <w:p w14:paraId="2A5D7A1E" w14:textId="77777777" w:rsidR="00EE2547" w:rsidRPr="00DD24EF" w:rsidRDefault="0000000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Model 1</w:t>
            </w:r>
          </w:p>
        </w:tc>
        <w:tc>
          <w:tcPr>
            <w:tcW w:w="2916" w:type="dxa"/>
            <w:gridSpan w:val="2"/>
            <w:noWrap/>
          </w:tcPr>
          <w:p w14:paraId="5F228D4A" w14:textId="77777777" w:rsidR="00EE2547" w:rsidRPr="00DD24EF" w:rsidRDefault="0000000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Model 2</w:t>
            </w:r>
          </w:p>
        </w:tc>
        <w:tc>
          <w:tcPr>
            <w:tcW w:w="2916" w:type="dxa"/>
            <w:gridSpan w:val="2"/>
            <w:noWrap/>
          </w:tcPr>
          <w:p w14:paraId="4B933928" w14:textId="77777777" w:rsidR="00EE2547" w:rsidRPr="00DD24EF" w:rsidRDefault="00000000">
            <w:pPr>
              <w:widowControl/>
              <w:jc w:val="center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Model 3</w:t>
            </w:r>
          </w:p>
        </w:tc>
      </w:tr>
      <w:tr w:rsidR="00EE2547" w:rsidRPr="00DD24EF" w14:paraId="1DF1ED50" w14:textId="77777777" w:rsidTr="005B4E24">
        <w:trPr>
          <w:trHeight w:val="288"/>
        </w:trPr>
        <w:tc>
          <w:tcPr>
            <w:tcW w:w="1934" w:type="dxa"/>
            <w:noWrap/>
          </w:tcPr>
          <w:p w14:paraId="4CDE199B" w14:textId="77777777" w:rsidR="00EE2547" w:rsidRPr="00DD24EF" w:rsidRDefault="00EE254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7F891DFB" w14:textId="4611A625" w:rsidR="00EE2547" w:rsidRPr="00DD24EF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HR</w:t>
            </w:r>
            <w:r w:rsidR="001123F8"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(95%CI)</w:t>
            </w:r>
          </w:p>
        </w:tc>
        <w:tc>
          <w:tcPr>
            <w:tcW w:w="981" w:type="dxa"/>
            <w:noWrap/>
          </w:tcPr>
          <w:p w14:paraId="4A501BBF" w14:textId="121E9066" w:rsidR="00EE2547" w:rsidRPr="00DD24EF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1935" w:type="dxa"/>
            <w:noWrap/>
          </w:tcPr>
          <w:p w14:paraId="7E454813" w14:textId="6EA83FD3" w:rsidR="00EE2547" w:rsidRPr="00DD24EF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HR</w:t>
            </w:r>
            <w:r w:rsidR="001123F8"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(95%CI)</w:t>
            </w:r>
          </w:p>
        </w:tc>
        <w:tc>
          <w:tcPr>
            <w:tcW w:w="981" w:type="dxa"/>
            <w:noWrap/>
          </w:tcPr>
          <w:p w14:paraId="42EAEB00" w14:textId="39965E37" w:rsidR="00EE2547" w:rsidRPr="00DD24EF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1935" w:type="dxa"/>
            <w:noWrap/>
          </w:tcPr>
          <w:p w14:paraId="494640A2" w14:textId="1DA4981C" w:rsidR="00EE2547" w:rsidRPr="00DD24EF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HR</w:t>
            </w:r>
            <w:r w:rsidR="001123F8"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(95%CI)</w:t>
            </w:r>
          </w:p>
        </w:tc>
        <w:tc>
          <w:tcPr>
            <w:tcW w:w="981" w:type="dxa"/>
            <w:noWrap/>
          </w:tcPr>
          <w:p w14:paraId="272A5454" w14:textId="58A9308E" w:rsidR="00EE2547" w:rsidRPr="00DD24EF" w:rsidRDefault="0000000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</w:tr>
      <w:tr w:rsidR="00390760" w:rsidRPr="00DD24EF" w14:paraId="6FE8D8CE" w14:textId="77777777" w:rsidTr="005B4E24">
        <w:trPr>
          <w:trHeight w:val="288"/>
        </w:trPr>
        <w:tc>
          <w:tcPr>
            <w:tcW w:w="1934" w:type="dxa"/>
            <w:noWrap/>
          </w:tcPr>
          <w:p w14:paraId="6529E4E3" w14:textId="6DB8A9D9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</w:t>
            </w:r>
          </w:p>
        </w:tc>
        <w:tc>
          <w:tcPr>
            <w:tcW w:w="1935" w:type="dxa"/>
            <w:noWrap/>
          </w:tcPr>
          <w:p w14:paraId="133EB59B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7C9A651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3DFE554E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11B700B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74A6469C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29EFCF1A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5B4E24" w:rsidRPr="00DD24EF" w14:paraId="09220963" w14:textId="77777777" w:rsidTr="005B4E24">
        <w:trPr>
          <w:trHeight w:val="288"/>
        </w:trPr>
        <w:tc>
          <w:tcPr>
            <w:tcW w:w="1934" w:type="dxa"/>
            <w:noWrap/>
          </w:tcPr>
          <w:p w14:paraId="52D25829" w14:textId="6058EA1C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5" w:type="dxa"/>
            <w:noWrap/>
          </w:tcPr>
          <w:p w14:paraId="6A8D0A83" w14:textId="20BA568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1.696 [1.477 - 1.949]</w:t>
            </w:r>
          </w:p>
        </w:tc>
        <w:tc>
          <w:tcPr>
            <w:tcW w:w="981" w:type="dxa"/>
            <w:noWrap/>
          </w:tcPr>
          <w:p w14:paraId="3FD939D4" w14:textId="28860F0A" w:rsidR="005B4E24" w:rsidRPr="009E6ED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B8C459F" w14:textId="18793059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1.452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1.258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1.677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1F57A2CE" w14:textId="133EC867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00D7B9A" w14:textId="18F42A0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1.204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1.010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1.436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204B705B" w14:textId="4FA8D93D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.038</w:t>
            </w:r>
          </w:p>
        </w:tc>
      </w:tr>
      <w:tr w:rsidR="005B4E24" w:rsidRPr="00DD24EF" w14:paraId="01F0878F" w14:textId="77777777" w:rsidTr="005B4E24">
        <w:trPr>
          <w:trHeight w:val="288"/>
        </w:trPr>
        <w:tc>
          <w:tcPr>
            <w:tcW w:w="1934" w:type="dxa"/>
            <w:noWrap/>
          </w:tcPr>
          <w:p w14:paraId="79CED029" w14:textId="06A670D2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5" w:type="dxa"/>
            <w:noWrap/>
          </w:tcPr>
          <w:p w14:paraId="0E14B3C0" w14:textId="3009EB5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1.423 [1.297 - 1.560]</w:t>
            </w:r>
          </w:p>
        </w:tc>
        <w:tc>
          <w:tcPr>
            <w:tcW w:w="981" w:type="dxa"/>
            <w:noWrap/>
          </w:tcPr>
          <w:p w14:paraId="4B409428" w14:textId="07E3E330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780A058" w14:textId="7493B1E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1.283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1.165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1.412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6C941354" w14:textId="6A9AE258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7B662AC" w14:textId="5F032D73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1.132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1.007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1.273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AF41C59" w14:textId="6ECC7A30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.038</w:t>
            </w:r>
          </w:p>
        </w:tc>
      </w:tr>
      <w:tr w:rsidR="005B4E24" w:rsidRPr="00DD24EF" w14:paraId="490B1278" w14:textId="77777777" w:rsidTr="005B4E24">
        <w:trPr>
          <w:trHeight w:val="288"/>
        </w:trPr>
        <w:tc>
          <w:tcPr>
            <w:tcW w:w="1934" w:type="dxa"/>
            <w:noWrap/>
          </w:tcPr>
          <w:p w14:paraId="038D2AEE" w14:textId="33FE0878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lastRenderedPageBreak/>
              <w:t>Quartile 1</w:t>
            </w:r>
          </w:p>
        </w:tc>
        <w:tc>
          <w:tcPr>
            <w:tcW w:w="1935" w:type="dxa"/>
            <w:noWrap/>
          </w:tcPr>
          <w:p w14:paraId="59B4A5DB" w14:textId="51F4DAA2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024BB8A4" w14:textId="7777777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2DF719F6" w14:textId="7777777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7BABB68D" w14:textId="7777777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05873B4F" w14:textId="7777777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2FFAF162" w14:textId="7777777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5B4E24" w:rsidRPr="00DD24EF" w14:paraId="0D2E5182" w14:textId="77777777" w:rsidTr="005B4E24">
        <w:trPr>
          <w:trHeight w:val="288"/>
        </w:trPr>
        <w:tc>
          <w:tcPr>
            <w:tcW w:w="1934" w:type="dxa"/>
            <w:noWrap/>
          </w:tcPr>
          <w:p w14:paraId="48D06594" w14:textId="018DDB8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5" w:type="dxa"/>
            <w:noWrap/>
          </w:tcPr>
          <w:p w14:paraId="7DD5AC63" w14:textId="41808059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1.234 [0.885 - 1.722]</w:t>
            </w:r>
          </w:p>
        </w:tc>
        <w:tc>
          <w:tcPr>
            <w:tcW w:w="981" w:type="dxa"/>
            <w:noWrap/>
          </w:tcPr>
          <w:p w14:paraId="09435910" w14:textId="432E2820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.216</w:t>
            </w:r>
          </w:p>
        </w:tc>
        <w:tc>
          <w:tcPr>
            <w:tcW w:w="1935" w:type="dxa"/>
            <w:noWrap/>
          </w:tcPr>
          <w:p w14:paraId="77BC8178" w14:textId="3C318EB5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1.126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.806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1.571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15BFBD73" w14:textId="59A781B3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.487</w:t>
            </w:r>
          </w:p>
        </w:tc>
        <w:tc>
          <w:tcPr>
            <w:tcW w:w="1935" w:type="dxa"/>
            <w:noWrap/>
          </w:tcPr>
          <w:p w14:paraId="77D3AB22" w14:textId="52492FBA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1.052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.748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1.480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E5926B3" w14:textId="3472F272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.769</w:t>
            </w:r>
          </w:p>
        </w:tc>
      </w:tr>
      <w:tr w:rsidR="005B4E24" w:rsidRPr="00DD24EF" w14:paraId="0421E997" w14:textId="77777777" w:rsidTr="005B4E24">
        <w:trPr>
          <w:trHeight w:val="288"/>
        </w:trPr>
        <w:tc>
          <w:tcPr>
            <w:tcW w:w="1934" w:type="dxa"/>
            <w:noWrap/>
          </w:tcPr>
          <w:p w14:paraId="44F9AFB5" w14:textId="0F828380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5" w:type="dxa"/>
            <w:noWrap/>
          </w:tcPr>
          <w:p w14:paraId="39D69788" w14:textId="237195C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1.378 [0.994 - 1.908]</w:t>
            </w:r>
          </w:p>
        </w:tc>
        <w:tc>
          <w:tcPr>
            <w:tcW w:w="981" w:type="dxa"/>
            <w:noWrap/>
          </w:tcPr>
          <w:p w14:paraId="78802202" w14:textId="740B9997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.054</w:t>
            </w:r>
          </w:p>
        </w:tc>
        <w:tc>
          <w:tcPr>
            <w:tcW w:w="1935" w:type="dxa"/>
            <w:noWrap/>
          </w:tcPr>
          <w:p w14:paraId="66A58C41" w14:textId="32BB983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1.143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.825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1.585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802783F" w14:textId="0A278992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.421</w:t>
            </w:r>
          </w:p>
        </w:tc>
        <w:tc>
          <w:tcPr>
            <w:tcW w:w="1935" w:type="dxa"/>
            <w:noWrap/>
          </w:tcPr>
          <w:p w14:paraId="11CBF28A" w14:textId="4E616B1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1.050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.743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1.485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5824501A" w14:textId="38CBE1DF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.781</w:t>
            </w:r>
          </w:p>
        </w:tc>
      </w:tr>
      <w:tr w:rsidR="005B4E24" w:rsidRPr="00DD24EF" w14:paraId="5CF3CC5F" w14:textId="77777777" w:rsidTr="005B4E24">
        <w:trPr>
          <w:trHeight w:val="288"/>
        </w:trPr>
        <w:tc>
          <w:tcPr>
            <w:tcW w:w="1934" w:type="dxa"/>
            <w:noWrap/>
          </w:tcPr>
          <w:p w14:paraId="240AE7CD" w14:textId="1E35DBAF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5" w:type="dxa"/>
            <w:noWrap/>
          </w:tcPr>
          <w:p w14:paraId="516B61D0" w14:textId="27F0728B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2.183 [1.618 - 2.946]</w:t>
            </w:r>
          </w:p>
        </w:tc>
        <w:tc>
          <w:tcPr>
            <w:tcW w:w="981" w:type="dxa"/>
            <w:noWrap/>
          </w:tcPr>
          <w:p w14:paraId="1F944733" w14:textId="6DBB1DF1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167C32D1" w14:textId="1B8D96FB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1.619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1.198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2.189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35B633C0" w14:textId="29D55BD7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.002</w:t>
            </w:r>
          </w:p>
        </w:tc>
        <w:tc>
          <w:tcPr>
            <w:tcW w:w="1935" w:type="dxa"/>
            <w:noWrap/>
          </w:tcPr>
          <w:p w14:paraId="29EC0C97" w14:textId="1618D9B9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1.176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.823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1.680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5FABCD67" w14:textId="00A4F56B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.373</w:t>
            </w:r>
          </w:p>
        </w:tc>
      </w:tr>
      <w:tr w:rsidR="00390760" w:rsidRPr="00DD24EF" w14:paraId="6F2ECEA3" w14:textId="77777777" w:rsidTr="005B4E24">
        <w:trPr>
          <w:trHeight w:val="288"/>
        </w:trPr>
        <w:tc>
          <w:tcPr>
            <w:tcW w:w="1934" w:type="dxa"/>
            <w:tcBorders>
              <w:bottom w:val="single" w:sz="4" w:space="0" w:color="auto"/>
            </w:tcBorders>
            <w:noWrap/>
          </w:tcPr>
          <w:p w14:paraId="0FF43E31" w14:textId="5255982A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5" w:type="dxa"/>
            <w:noWrap/>
          </w:tcPr>
          <w:p w14:paraId="2802A3EF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0857E244" w14:textId="3257B4B1" w:rsidR="00390760" w:rsidRPr="009E6ED0" w:rsidRDefault="003B2103" w:rsidP="0039076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2E900765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6788C79" w14:textId="7FBB2CDD" w:rsidR="00390760" w:rsidRPr="009E6ED0" w:rsidRDefault="000C2FDE" w:rsidP="0039076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.004</w:t>
            </w:r>
          </w:p>
        </w:tc>
        <w:tc>
          <w:tcPr>
            <w:tcW w:w="1935" w:type="dxa"/>
            <w:noWrap/>
          </w:tcPr>
          <w:p w14:paraId="39B1F58B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7B25AB70" w14:textId="4887ECFC" w:rsidR="00390760" w:rsidRPr="00DD24EF" w:rsidRDefault="00C90C0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.802</w:t>
            </w:r>
          </w:p>
        </w:tc>
      </w:tr>
      <w:tr w:rsidR="00390760" w:rsidRPr="00DD24EF" w14:paraId="766535FF" w14:textId="77777777" w:rsidTr="005B4E24">
        <w:trPr>
          <w:trHeight w:val="288"/>
        </w:trPr>
        <w:tc>
          <w:tcPr>
            <w:tcW w:w="1934" w:type="dxa"/>
            <w:noWrap/>
          </w:tcPr>
          <w:p w14:paraId="71BA333B" w14:textId="38BB687D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TyG-BMI</w:t>
            </w:r>
          </w:p>
        </w:tc>
        <w:tc>
          <w:tcPr>
            <w:tcW w:w="1935" w:type="dxa"/>
            <w:noWrap/>
          </w:tcPr>
          <w:p w14:paraId="0F4C4D8E" w14:textId="08A4461A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7D480272" w14:textId="2121F9E3" w:rsidR="00390760" w:rsidRPr="009E6ED0" w:rsidRDefault="00390760" w:rsidP="00390760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4E92C2A7" w14:textId="2F7C33E9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F426897" w14:textId="4AE03F32" w:rsidR="00390760" w:rsidRPr="009E6ED0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61B36695" w14:textId="17E53AEE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A735A8A" w14:textId="5012872A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5B4E24" w:rsidRPr="00DD24EF" w14:paraId="2A454CEA" w14:textId="77777777" w:rsidTr="005B4E24">
        <w:trPr>
          <w:trHeight w:val="288"/>
        </w:trPr>
        <w:tc>
          <w:tcPr>
            <w:tcW w:w="1934" w:type="dxa"/>
            <w:noWrap/>
          </w:tcPr>
          <w:p w14:paraId="23D57DFC" w14:textId="71D833C4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5" w:type="dxa"/>
            <w:noWrap/>
          </w:tcPr>
          <w:p w14:paraId="504EFA3F" w14:textId="0600FAE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1.003 [1.001 - 1.005]</w:t>
            </w:r>
          </w:p>
        </w:tc>
        <w:tc>
          <w:tcPr>
            <w:tcW w:w="981" w:type="dxa"/>
            <w:noWrap/>
          </w:tcPr>
          <w:p w14:paraId="00E32A97" w14:textId="25D94C40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.008</w:t>
            </w:r>
          </w:p>
        </w:tc>
        <w:tc>
          <w:tcPr>
            <w:tcW w:w="1935" w:type="dxa"/>
            <w:noWrap/>
          </w:tcPr>
          <w:p w14:paraId="25E5A552" w14:textId="178A3C14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1.003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1.006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603F2AF" w14:textId="5684A975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.002</w:t>
            </w:r>
          </w:p>
        </w:tc>
        <w:tc>
          <w:tcPr>
            <w:tcW w:w="1935" w:type="dxa"/>
            <w:noWrap/>
          </w:tcPr>
          <w:p w14:paraId="10821C40" w14:textId="03A800C2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1.001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.999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1.003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6A827812" w14:textId="47C7F6AC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.410</w:t>
            </w:r>
          </w:p>
        </w:tc>
      </w:tr>
      <w:tr w:rsidR="005B4E24" w:rsidRPr="00DD24EF" w14:paraId="3B431E0E" w14:textId="77777777" w:rsidTr="005B4E24">
        <w:trPr>
          <w:trHeight w:val="288"/>
        </w:trPr>
        <w:tc>
          <w:tcPr>
            <w:tcW w:w="1934" w:type="dxa"/>
            <w:noWrap/>
          </w:tcPr>
          <w:p w14:paraId="3FA488F2" w14:textId="4F360A38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5" w:type="dxa"/>
            <w:noWrap/>
          </w:tcPr>
          <w:p w14:paraId="262680E2" w14:textId="209BC834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1.148 [1.037 - 1.270]</w:t>
            </w:r>
          </w:p>
        </w:tc>
        <w:tc>
          <w:tcPr>
            <w:tcW w:w="981" w:type="dxa"/>
            <w:noWrap/>
          </w:tcPr>
          <w:p w14:paraId="2E2B3731" w14:textId="43E6BA40" w:rsidR="005B4E24" w:rsidRPr="009E6ED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.008</w:t>
            </w:r>
          </w:p>
        </w:tc>
        <w:tc>
          <w:tcPr>
            <w:tcW w:w="1935" w:type="dxa"/>
            <w:noWrap/>
          </w:tcPr>
          <w:p w14:paraId="4AF12B84" w14:textId="3C38EE8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1.181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1.060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1.314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211F4331" w14:textId="3A65D55B" w:rsidR="005B4E24" w:rsidRPr="009E6ED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.002</w:t>
            </w:r>
          </w:p>
        </w:tc>
        <w:tc>
          <w:tcPr>
            <w:tcW w:w="1935" w:type="dxa"/>
            <w:noWrap/>
          </w:tcPr>
          <w:p w14:paraId="47617948" w14:textId="7122D8C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1.051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.934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1.182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17687C4" w14:textId="1D2DC934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.410</w:t>
            </w:r>
          </w:p>
        </w:tc>
      </w:tr>
      <w:tr w:rsidR="005B4E24" w:rsidRPr="00DD24EF" w14:paraId="410093A0" w14:textId="77777777" w:rsidTr="005B4E24">
        <w:trPr>
          <w:trHeight w:val="288"/>
        </w:trPr>
        <w:tc>
          <w:tcPr>
            <w:tcW w:w="1934" w:type="dxa"/>
            <w:noWrap/>
          </w:tcPr>
          <w:p w14:paraId="18E4CD3D" w14:textId="3C926948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5" w:type="dxa"/>
            <w:noWrap/>
          </w:tcPr>
          <w:p w14:paraId="1CA26D69" w14:textId="550A09D9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1E4C1D3A" w14:textId="2E35F6E8" w:rsidR="005B4E24" w:rsidRPr="00DD24EF" w:rsidRDefault="005B4E24" w:rsidP="005B4E24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690A09DE" w14:textId="59725EFF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412974A5" w14:textId="5CBC5DCF" w:rsidR="005B4E24" w:rsidRPr="00DD24EF" w:rsidRDefault="005B4E24" w:rsidP="005B4E24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6E6CC677" w14:textId="5AB1E5DF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5E06ABFB" w14:textId="44136CDA" w:rsidR="005B4E24" w:rsidRPr="00DD24EF" w:rsidRDefault="005B4E24" w:rsidP="005B4E24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5B4E24" w:rsidRPr="00DD24EF" w14:paraId="01044874" w14:textId="77777777" w:rsidTr="005B4E24">
        <w:trPr>
          <w:trHeight w:val="288"/>
        </w:trPr>
        <w:tc>
          <w:tcPr>
            <w:tcW w:w="1934" w:type="dxa"/>
            <w:noWrap/>
          </w:tcPr>
          <w:p w14:paraId="4E2C39FD" w14:textId="1BE97594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5" w:type="dxa"/>
            <w:noWrap/>
          </w:tcPr>
          <w:p w14:paraId="11B98916" w14:textId="1DC7F06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1.005 [0.735 - 1.375]</w:t>
            </w:r>
          </w:p>
        </w:tc>
        <w:tc>
          <w:tcPr>
            <w:tcW w:w="981" w:type="dxa"/>
            <w:noWrap/>
          </w:tcPr>
          <w:p w14:paraId="15CCD33B" w14:textId="67705D59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.973</w:t>
            </w:r>
          </w:p>
        </w:tc>
        <w:tc>
          <w:tcPr>
            <w:tcW w:w="1935" w:type="dxa"/>
            <w:noWrap/>
          </w:tcPr>
          <w:p w14:paraId="6DD047C9" w14:textId="46FA676C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1.030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.753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1.409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6A5EE38D" w14:textId="0F456CDA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.855</w:t>
            </w:r>
          </w:p>
        </w:tc>
        <w:tc>
          <w:tcPr>
            <w:tcW w:w="1935" w:type="dxa"/>
            <w:noWrap/>
          </w:tcPr>
          <w:p w14:paraId="554C8A0A" w14:textId="67F8F8C4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.982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.714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1.352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4587819" w14:textId="0B39EC2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.913</w:t>
            </w:r>
          </w:p>
        </w:tc>
      </w:tr>
      <w:tr w:rsidR="005B4E24" w:rsidRPr="00DD24EF" w14:paraId="773FF96B" w14:textId="77777777" w:rsidTr="005B4E24">
        <w:trPr>
          <w:trHeight w:val="288"/>
        </w:trPr>
        <w:tc>
          <w:tcPr>
            <w:tcW w:w="1934" w:type="dxa"/>
            <w:noWrap/>
          </w:tcPr>
          <w:p w14:paraId="1C5C36E0" w14:textId="009DC14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5" w:type="dxa"/>
            <w:noWrap/>
          </w:tcPr>
          <w:p w14:paraId="18B1F3B7" w14:textId="0F8D5E39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1.200 [0.887 - 1.623]</w:t>
            </w:r>
          </w:p>
        </w:tc>
        <w:tc>
          <w:tcPr>
            <w:tcW w:w="981" w:type="dxa"/>
            <w:noWrap/>
          </w:tcPr>
          <w:p w14:paraId="7DDF6544" w14:textId="52AA478E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.237</w:t>
            </w:r>
          </w:p>
        </w:tc>
        <w:tc>
          <w:tcPr>
            <w:tcW w:w="1935" w:type="dxa"/>
            <w:noWrap/>
          </w:tcPr>
          <w:p w14:paraId="7E3CE995" w14:textId="607ED3D8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1.179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.870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1.597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1D9F5BD" w14:textId="756D8E88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.288</w:t>
            </w:r>
          </w:p>
        </w:tc>
        <w:tc>
          <w:tcPr>
            <w:tcW w:w="1935" w:type="dxa"/>
            <w:noWrap/>
          </w:tcPr>
          <w:p w14:paraId="21B509D6" w14:textId="75E079AC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1.056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.768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1.450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394716BC" w14:textId="48262279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.739</w:t>
            </w:r>
          </w:p>
        </w:tc>
      </w:tr>
      <w:tr w:rsidR="005B4E24" w:rsidRPr="00DD24EF" w14:paraId="458C8C68" w14:textId="77777777" w:rsidTr="005B4E24">
        <w:trPr>
          <w:trHeight w:val="288"/>
        </w:trPr>
        <w:tc>
          <w:tcPr>
            <w:tcW w:w="1934" w:type="dxa"/>
            <w:noWrap/>
          </w:tcPr>
          <w:p w14:paraId="6C5076E1" w14:textId="28A78970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5" w:type="dxa"/>
            <w:noWrap/>
          </w:tcPr>
          <w:p w14:paraId="65ED7D10" w14:textId="4E27FEF9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1.409 [1.053 - 1.887]</w:t>
            </w:r>
          </w:p>
        </w:tc>
        <w:tc>
          <w:tcPr>
            <w:tcW w:w="981" w:type="dxa"/>
            <w:noWrap/>
          </w:tcPr>
          <w:p w14:paraId="62E3BB3B" w14:textId="5DDE3B02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.021</w:t>
            </w:r>
          </w:p>
        </w:tc>
        <w:tc>
          <w:tcPr>
            <w:tcW w:w="1935" w:type="dxa"/>
            <w:noWrap/>
          </w:tcPr>
          <w:p w14:paraId="5592C044" w14:textId="02DFE13F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1.462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1.084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1.972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9E6D7E0" w14:textId="0701DF1C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.013</w:t>
            </w:r>
          </w:p>
        </w:tc>
        <w:tc>
          <w:tcPr>
            <w:tcW w:w="1935" w:type="dxa"/>
            <w:noWrap/>
          </w:tcPr>
          <w:p w14:paraId="27F4B126" w14:textId="05BBC98A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1.100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.791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1.528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13CD38C" w14:textId="7A054CEA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.572</w:t>
            </w:r>
          </w:p>
        </w:tc>
      </w:tr>
      <w:tr w:rsidR="00390760" w:rsidRPr="00DD24EF" w14:paraId="226F6AD5" w14:textId="77777777" w:rsidTr="005B4E24">
        <w:trPr>
          <w:trHeight w:val="288"/>
        </w:trPr>
        <w:tc>
          <w:tcPr>
            <w:tcW w:w="1934" w:type="dxa"/>
            <w:tcBorders>
              <w:bottom w:val="single" w:sz="4" w:space="0" w:color="auto"/>
            </w:tcBorders>
            <w:noWrap/>
          </w:tcPr>
          <w:p w14:paraId="3BF35703" w14:textId="3E506834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5" w:type="dxa"/>
            <w:noWrap/>
          </w:tcPr>
          <w:p w14:paraId="015DD0C8" w14:textId="4C8B48A9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071F2F19" w14:textId="082F4080" w:rsidR="00390760" w:rsidRPr="00DD24EF" w:rsidRDefault="003B2103" w:rsidP="003949DB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.056</w:t>
            </w:r>
          </w:p>
        </w:tc>
        <w:tc>
          <w:tcPr>
            <w:tcW w:w="1935" w:type="dxa"/>
            <w:noWrap/>
          </w:tcPr>
          <w:p w14:paraId="525E8C87" w14:textId="383FFC0E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1041F019" w14:textId="7FCF97BF" w:rsidR="00390760" w:rsidRPr="009E6ED0" w:rsidRDefault="004F0F45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.043</w:t>
            </w:r>
          </w:p>
        </w:tc>
        <w:tc>
          <w:tcPr>
            <w:tcW w:w="1935" w:type="dxa"/>
            <w:noWrap/>
          </w:tcPr>
          <w:p w14:paraId="4CA4B12B" w14:textId="0E196ABE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52DA067" w14:textId="2B7DFFB2" w:rsidR="00390760" w:rsidRPr="00DD24EF" w:rsidRDefault="009740D7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.896</w:t>
            </w:r>
          </w:p>
        </w:tc>
      </w:tr>
      <w:tr w:rsidR="00390760" w:rsidRPr="00DD24EF" w14:paraId="331D580E" w14:textId="77777777" w:rsidTr="005B4E24">
        <w:trPr>
          <w:trHeight w:val="288"/>
        </w:trPr>
        <w:tc>
          <w:tcPr>
            <w:tcW w:w="1934" w:type="dxa"/>
            <w:noWrap/>
          </w:tcPr>
          <w:p w14:paraId="276237EF" w14:textId="0400B194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TyG-WC</w:t>
            </w:r>
            <w:r w:rsidRPr="00DD24EF" w:rsidDel="00390760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7E089B65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2B3E6E26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15147668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4D0F3C03" w14:textId="77777777" w:rsidR="00390760" w:rsidRPr="009E6ED0" w:rsidRDefault="00390760" w:rsidP="0039076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5C7E1CD3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D24AD68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5B4E24" w:rsidRPr="00DD24EF" w14:paraId="2ED32FB3" w14:textId="77777777" w:rsidTr="005B4E24">
        <w:trPr>
          <w:trHeight w:val="288"/>
        </w:trPr>
        <w:tc>
          <w:tcPr>
            <w:tcW w:w="1934" w:type="dxa"/>
            <w:noWrap/>
          </w:tcPr>
          <w:p w14:paraId="07C7F2DF" w14:textId="58015BDB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5" w:type="dxa"/>
            <w:noWrap/>
          </w:tcPr>
          <w:p w14:paraId="1CBD0A10" w14:textId="4009CF32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1.003 [1.002 - 1.003]</w:t>
            </w:r>
          </w:p>
        </w:tc>
        <w:tc>
          <w:tcPr>
            <w:tcW w:w="981" w:type="dxa"/>
            <w:noWrap/>
          </w:tcPr>
          <w:p w14:paraId="1B37D25E" w14:textId="32DAE8B9" w:rsidR="005B4E24" w:rsidRPr="009E6ED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78E2FB9" w14:textId="38D4A672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34C9A24D" w14:textId="5C06369A" w:rsidR="005B4E24" w:rsidRPr="009E6ED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36643280" w14:textId="59BB630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1.001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1.003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3CF219C3" w14:textId="222C35D9" w:rsidR="005B4E24" w:rsidRPr="009E6ED0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</w:tr>
      <w:tr w:rsidR="005B4E24" w:rsidRPr="00DD24EF" w14:paraId="1D3C35A1" w14:textId="77777777" w:rsidTr="005B4E24">
        <w:trPr>
          <w:trHeight w:val="288"/>
        </w:trPr>
        <w:tc>
          <w:tcPr>
            <w:tcW w:w="1934" w:type="dxa"/>
            <w:noWrap/>
          </w:tcPr>
          <w:p w14:paraId="76D9A20B" w14:textId="3623840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5" w:type="dxa"/>
            <w:noWrap/>
          </w:tcPr>
          <w:p w14:paraId="162A6CCB" w14:textId="6D3854D6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1.423 [1.288 - 1.572]</w:t>
            </w:r>
          </w:p>
        </w:tc>
        <w:tc>
          <w:tcPr>
            <w:tcW w:w="981" w:type="dxa"/>
            <w:noWrap/>
          </w:tcPr>
          <w:p w14:paraId="749C77B1" w14:textId="1D3FC127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31A8BA3C" w14:textId="3F887DD5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1.331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1.199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1.478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30FD703B" w14:textId="75698DBB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5C75883" w14:textId="06FB3C41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1.348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1.154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1.574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B9B3B3B" w14:textId="151A7B4C" w:rsidR="005B4E24" w:rsidRPr="009E6ED0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</w:tr>
      <w:tr w:rsidR="005B4E24" w:rsidRPr="00DD24EF" w14:paraId="5DD7F4E7" w14:textId="77777777" w:rsidTr="005B4E24">
        <w:trPr>
          <w:trHeight w:val="288"/>
        </w:trPr>
        <w:tc>
          <w:tcPr>
            <w:tcW w:w="1934" w:type="dxa"/>
            <w:noWrap/>
          </w:tcPr>
          <w:p w14:paraId="29E22A3F" w14:textId="1A37F2D5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5" w:type="dxa"/>
            <w:noWrap/>
          </w:tcPr>
          <w:p w14:paraId="647B74AC" w14:textId="29830E38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6F37D6C1" w14:textId="7A5F471A" w:rsidR="005B4E24" w:rsidRPr="00DD24EF" w:rsidRDefault="005B4E24" w:rsidP="005B4E24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4C369602" w14:textId="33C1E08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6525BA25" w14:textId="2FD05C90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7362FB19" w14:textId="0760D7E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3747F03C" w14:textId="2948513A" w:rsidR="005B4E24" w:rsidRPr="00DD24EF" w:rsidRDefault="005B4E24" w:rsidP="005B4E24">
            <w:pPr>
              <w:widowControl/>
              <w:jc w:val="righ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5B4E24" w:rsidRPr="00DD24EF" w14:paraId="534BB07A" w14:textId="77777777" w:rsidTr="005B4E24">
        <w:trPr>
          <w:trHeight w:val="288"/>
        </w:trPr>
        <w:tc>
          <w:tcPr>
            <w:tcW w:w="1934" w:type="dxa"/>
            <w:noWrap/>
          </w:tcPr>
          <w:p w14:paraId="40DB2A38" w14:textId="5660E567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5" w:type="dxa"/>
            <w:noWrap/>
          </w:tcPr>
          <w:p w14:paraId="32EF7A31" w14:textId="60FCA61F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1.119 [0.783 - 1.599]</w:t>
            </w:r>
          </w:p>
        </w:tc>
        <w:tc>
          <w:tcPr>
            <w:tcW w:w="981" w:type="dxa"/>
            <w:noWrap/>
          </w:tcPr>
          <w:p w14:paraId="282F6718" w14:textId="31E1B35C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.536</w:t>
            </w:r>
          </w:p>
        </w:tc>
        <w:tc>
          <w:tcPr>
            <w:tcW w:w="1935" w:type="dxa"/>
            <w:noWrap/>
          </w:tcPr>
          <w:p w14:paraId="3D92CD86" w14:textId="042F5D8E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1.045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.731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1.493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3E3644C" w14:textId="793123EB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.810</w:t>
            </w:r>
          </w:p>
        </w:tc>
        <w:tc>
          <w:tcPr>
            <w:tcW w:w="1935" w:type="dxa"/>
            <w:noWrap/>
          </w:tcPr>
          <w:p w14:paraId="058B908E" w14:textId="45B276EC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1.126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.775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1.636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56353C00" w14:textId="0B50F1E5" w:rsidR="005B4E24" w:rsidRPr="00DD24EF" w:rsidRDefault="005B4E24" w:rsidP="005B4E24">
            <w:pPr>
              <w:widowControl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.533</w:t>
            </w:r>
          </w:p>
        </w:tc>
      </w:tr>
      <w:tr w:rsidR="005B4E24" w:rsidRPr="00DD24EF" w14:paraId="58D1FD96" w14:textId="77777777" w:rsidTr="005B4E24">
        <w:trPr>
          <w:trHeight w:val="288"/>
        </w:trPr>
        <w:tc>
          <w:tcPr>
            <w:tcW w:w="1934" w:type="dxa"/>
            <w:noWrap/>
          </w:tcPr>
          <w:p w14:paraId="19BE286A" w14:textId="0DADA6C8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5" w:type="dxa"/>
            <w:noWrap/>
          </w:tcPr>
          <w:p w14:paraId="2F213A28" w14:textId="10630DEC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1.749 [1.262 - 2.425]</w:t>
            </w:r>
          </w:p>
        </w:tc>
        <w:tc>
          <w:tcPr>
            <w:tcW w:w="981" w:type="dxa"/>
            <w:noWrap/>
          </w:tcPr>
          <w:p w14:paraId="28C0ED98" w14:textId="509C016E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0C67AAA0" w14:textId="4438D0D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1.405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1.012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1.949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0097DC4" w14:textId="6D3BEA9A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.042</w:t>
            </w:r>
          </w:p>
        </w:tc>
        <w:tc>
          <w:tcPr>
            <w:tcW w:w="1935" w:type="dxa"/>
            <w:noWrap/>
          </w:tcPr>
          <w:p w14:paraId="072A802E" w14:textId="07013092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1.579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1.083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2.301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4840C21" w14:textId="3B5CA2AD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.018</w:t>
            </w:r>
          </w:p>
        </w:tc>
      </w:tr>
      <w:tr w:rsidR="005B4E24" w:rsidRPr="00DD24EF" w14:paraId="2AAFAE01" w14:textId="77777777" w:rsidTr="005B4E24">
        <w:trPr>
          <w:trHeight w:val="288"/>
        </w:trPr>
        <w:tc>
          <w:tcPr>
            <w:tcW w:w="1934" w:type="dxa"/>
            <w:noWrap/>
          </w:tcPr>
          <w:p w14:paraId="7443A252" w14:textId="7F0772A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5" w:type="dxa"/>
            <w:noWrap/>
          </w:tcPr>
          <w:p w14:paraId="61B7221E" w14:textId="505DE08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2.557 [1.879 - 3.479]</w:t>
            </w:r>
          </w:p>
        </w:tc>
        <w:tc>
          <w:tcPr>
            <w:tcW w:w="981" w:type="dxa"/>
            <w:noWrap/>
          </w:tcPr>
          <w:p w14:paraId="49A4BC54" w14:textId="0BEFCBE8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FD9BDC7" w14:textId="1352BA16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2.039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1.493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2.783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6F525E45" w14:textId="66717255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5F77B3F" w14:textId="5E58DCDD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2.169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1.416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3.324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23FF53B" w14:textId="105D4597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</w:tr>
      <w:tr w:rsidR="009740D7" w:rsidRPr="00DD24EF" w14:paraId="0C9BC7FA" w14:textId="77777777" w:rsidTr="005B4E24">
        <w:trPr>
          <w:trHeight w:val="288"/>
        </w:trPr>
        <w:tc>
          <w:tcPr>
            <w:tcW w:w="1934" w:type="dxa"/>
            <w:tcBorders>
              <w:bottom w:val="single" w:sz="4" w:space="0" w:color="auto"/>
            </w:tcBorders>
            <w:noWrap/>
          </w:tcPr>
          <w:p w14:paraId="30B32079" w14:textId="5BC753FA" w:rsidR="009740D7" w:rsidRPr="00DD24EF" w:rsidRDefault="009740D7" w:rsidP="009740D7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5" w:type="dxa"/>
            <w:noWrap/>
          </w:tcPr>
          <w:p w14:paraId="62F1A011" w14:textId="77777777" w:rsidR="009740D7" w:rsidRPr="00DD24EF" w:rsidRDefault="009740D7" w:rsidP="009740D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A968B68" w14:textId="096E28D3" w:rsidR="009740D7" w:rsidRPr="009E6ED0" w:rsidRDefault="009740D7" w:rsidP="009740D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2C6F0FD1" w14:textId="77777777" w:rsidR="009740D7" w:rsidRPr="00DD24EF" w:rsidRDefault="009740D7" w:rsidP="009740D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BBE8225" w14:textId="5EAE4F2E" w:rsidR="009740D7" w:rsidRPr="009E6ED0" w:rsidRDefault="009740D7" w:rsidP="009740D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16938848" w14:textId="77777777" w:rsidR="009740D7" w:rsidRPr="00DD24EF" w:rsidRDefault="009740D7" w:rsidP="009740D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4DFE688" w14:textId="65435AD7" w:rsidR="009740D7" w:rsidRPr="009E6ED0" w:rsidRDefault="009740D7" w:rsidP="009740D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</w:tr>
      <w:tr w:rsidR="00390760" w:rsidRPr="00DD24EF" w14:paraId="478D3A7B" w14:textId="77777777" w:rsidTr="005B4E24">
        <w:trPr>
          <w:trHeight w:val="288"/>
        </w:trPr>
        <w:tc>
          <w:tcPr>
            <w:tcW w:w="1934" w:type="dxa"/>
            <w:noWrap/>
          </w:tcPr>
          <w:p w14:paraId="4F5369C2" w14:textId="08ED84DA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TyG-WHR</w:t>
            </w:r>
          </w:p>
        </w:tc>
        <w:tc>
          <w:tcPr>
            <w:tcW w:w="1935" w:type="dxa"/>
            <w:noWrap/>
          </w:tcPr>
          <w:p w14:paraId="4E0D0A32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54D0E62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582DA6DB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A6716EB" w14:textId="77777777" w:rsidR="00390760" w:rsidRPr="009E6ED0" w:rsidRDefault="00390760" w:rsidP="0039076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0FE71CC7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047A4E2" w14:textId="77777777" w:rsidR="00390760" w:rsidRPr="009E6ED0" w:rsidRDefault="00390760" w:rsidP="0039076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B4E24" w:rsidRPr="00DD24EF" w14:paraId="4DA7B4AE" w14:textId="77777777" w:rsidTr="005B4E24">
        <w:trPr>
          <w:trHeight w:val="288"/>
        </w:trPr>
        <w:tc>
          <w:tcPr>
            <w:tcW w:w="1934" w:type="dxa"/>
            <w:noWrap/>
          </w:tcPr>
          <w:p w14:paraId="10096C5C" w14:textId="1B0E494F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1-unit increase</w:t>
            </w:r>
          </w:p>
        </w:tc>
        <w:tc>
          <w:tcPr>
            <w:tcW w:w="1935" w:type="dxa"/>
            <w:noWrap/>
          </w:tcPr>
          <w:p w14:paraId="548EB992" w14:textId="569F89C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1.466 [1.350 - 1.592]</w:t>
            </w:r>
          </w:p>
        </w:tc>
        <w:tc>
          <w:tcPr>
            <w:tcW w:w="981" w:type="dxa"/>
            <w:noWrap/>
          </w:tcPr>
          <w:p w14:paraId="02720011" w14:textId="31F624E3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A794079" w14:textId="6C55B35B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1.277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1.163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1.401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8AB59EB" w14:textId="774AB20A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0A575CB" w14:textId="450116C1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1.448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1.203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1.742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16A4DC64" w14:textId="6EB15F74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</w:tr>
      <w:tr w:rsidR="005B4E24" w:rsidRPr="00DD24EF" w14:paraId="650475BA" w14:textId="77777777" w:rsidTr="005B4E24">
        <w:trPr>
          <w:trHeight w:val="288"/>
        </w:trPr>
        <w:tc>
          <w:tcPr>
            <w:tcW w:w="1934" w:type="dxa"/>
            <w:noWrap/>
          </w:tcPr>
          <w:p w14:paraId="35CB5493" w14:textId="0E1F1253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5" w:type="dxa"/>
            <w:noWrap/>
          </w:tcPr>
          <w:p w14:paraId="54784B51" w14:textId="78C332E6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1.395 [1.250 - 1.557]</w:t>
            </w:r>
          </w:p>
        </w:tc>
        <w:tc>
          <w:tcPr>
            <w:tcW w:w="981" w:type="dxa"/>
            <w:noWrap/>
          </w:tcPr>
          <w:p w14:paraId="25EE39F2" w14:textId="4AF1E651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3F31B262" w14:textId="148B29A2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1.286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1.169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1.416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0953FA7" w14:textId="079D16F5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28B7D2A5" w14:textId="0A9DA62B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1.395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1.181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1.648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2F18C9DA" w14:textId="25A7E0D9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</w:tr>
      <w:tr w:rsidR="005B4E24" w:rsidRPr="00DD24EF" w14:paraId="2B94460E" w14:textId="77777777" w:rsidTr="005B4E24">
        <w:trPr>
          <w:trHeight w:val="288"/>
        </w:trPr>
        <w:tc>
          <w:tcPr>
            <w:tcW w:w="1934" w:type="dxa"/>
            <w:noWrap/>
          </w:tcPr>
          <w:p w14:paraId="77254FFC" w14:textId="590EBD96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5" w:type="dxa"/>
            <w:noWrap/>
          </w:tcPr>
          <w:p w14:paraId="6D7A7A91" w14:textId="3F084636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0EBD0EFB" w14:textId="672FE594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05F461DE" w14:textId="33875D3F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0B5B3B59" w14:textId="6B1104BD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46007390" w14:textId="06EFB21C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1A5E37ED" w14:textId="3490A1E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5B4E24" w:rsidRPr="00DD24EF" w14:paraId="380BAB1B" w14:textId="77777777" w:rsidTr="005B4E24">
        <w:trPr>
          <w:trHeight w:val="288"/>
        </w:trPr>
        <w:tc>
          <w:tcPr>
            <w:tcW w:w="1934" w:type="dxa"/>
            <w:noWrap/>
          </w:tcPr>
          <w:p w14:paraId="72506172" w14:textId="258C0F9E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5" w:type="dxa"/>
            <w:noWrap/>
          </w:tcPr>
          <w:p w14:paraId="10B754DE" w14:textId="6011A428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1.230 [0.853 - 1.773]</w:t>
            </w:r>
          </w:p>
        </w:tc>
        <w:tc>
          <w:tcPr>
            <w:tcW w:w="981" w:type="dxa"/>
            <w:noWrap/>
          </w:tcPr>
          <w:p w14:paraId="643F8543" w14:textId="076D78F5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.268</w:t>
            </w:r>
          </w:p>
        </w:tc>
        <w:tc>
          <w:tcPr>
            <w:tcW w:w="1935" w:type="dxa"/>
            <w:noWrap/>
          </w:tcPr>
          <w:p w14:paraId="73E85984" w14:textId="3EE7C935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.985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.682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1.421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33BF18A9" w14:textId="5693C47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.934</w:t>
            </w:r>
          </w:p>
        </w:tc>
        <w:tc>
          <w:tcPr>
            <w:tcW w:w="1935" w:type="dxa"/>
            <w:noWrap/>
          </w:tcPr>
          <w:p w14:paraId="4521E10A" w14:textId="7A5038F7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.974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.670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1.414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3FC307B6" w14:textId="03175AA7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.888</w:t>
            </w:r>
          </w:p>
        </w:tc>
      </w:tr>
      <w:tr w:rsidR="005B4E24" w:rsidRPr="00DD24EF" w14:paraId="42198632" w14:textId="77777777" w:rsidTr="005B4E24">
        <w:trPr>
          <w:trHeight w:val="288"/>
        </w:trPr>
        <w:tc>
          <w:tcPr>
            <w:tcW w:w="1934" w:type="dxa"/>
            <w:noWrap/>
          </w:tcPr>
          <w:p w14:paraId="32B00A6B" w14:textId="093FD800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5" w:type="dxa"/>
            <w:noWrap/>
          </w:tcPr>
          <w:p w14:paraId="268C7C05" w14:textId="117A95F0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1.849 [1.318 - 2.595]</w:t>
            </w:r>
          </w:p>
        </w:tc>
        <w:tc>
          <w:tcPr>
            <w:tcW w:w="981" w:type="dxa"/>
            <w:noWrap/>
          </w:tcPr>
          <w:p w14:paraId="767E9ACA" w14:textId="4E660B30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2052274" w14:textId="6A6A8970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1.252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.890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1.762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A07ABB5" w14:textId="7DE5F647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.197</w:t>
            </w:r>
          </w:p>
        </w:tc>
        <w:tc>
          <w:tcPr>
            <w:tcW w:w="1935" w:type="dxa"/>
            <w:noWrap/>
          </w:tcPr>
          <w:p w14:paraId="23532A6E" w14:textId="2E12D3A2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1.131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.787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1.625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88F721C" w14:textId="623EB835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.505</w:t>
            </w:r>
          </w:p>
        </w:tc>
      </w:tr>
      <w:tr w:rsidR="005B4E24" w:rsidRPr="00DD24EF" w14:paraId="4A9A3C6C" w14:textId="77777777" w:rsidTr="005B4E24">
        <w:trPr>
          <w:trHeight w:val="288"/>
        </w:trPr>
        <w:tc>
          <w:tcPr>
            <w:tcW w:w="1934" w:type="dxa"/>
            <w:noWrap/>
          </w:tcPr>
          <w:p w14:paraId="683E06D3" w14:textId="714E22EE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5" w:type="dxa"/>
            <w:noWrap/>
          </w:tcPr>
          <w:p w14:paraId="2E98C49D" w14:textId="1CB42360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2.999 [2.187 - 4.112]</w:t>
            </w:r>
          </w:p>
        </w:tc>
        <w:tc>
          <w:tcPr>
            <w:tcW w:w="981" w:type="dxa"/>
            <w:noWrap/>
          </w:tcPr>
          <w:p w14:paraId="35BB8D75" w14:textId="3BC813F1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72E93D9" w14:textId="550344BA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1.762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1.277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2.429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50EADD93" w14:textId="2A5013FD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D43200D" w14:textId="18B92D0F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1.384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.957</w:t>
            </w:r>
            <w:r w:rsidR="00163973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2.002</w:t>
            </w:r>
            <w:r w:rsidR="00424EF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73316FC8" w14:textId="45A4EA0A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.084</w:t>
            </w:r>
          </w:p>
        </w:tc>
      </w:tr>
      <w:tr w:rsidR="009740D7" w:rsidRPr="00DD24EF" w14:paraId="46D3C3AB" w14:textId="77777777" w:rsidTr="005B4E24">
        <w:trPr>
          <w:trHeight w:val="288"/>
        </w:trPr>
        <w:tc>
          <w:tcPr>
            <w:tcW w:w="1934" w:type="dxa"/>
            <w:tcBorders>
              <w:bottom w:val="single" w:sz="4" w:space="0" w:color="auto"/>
            </w:tcBorders>
            <w:noWrap/>
          </w:tcPr>
          <w:p w14:paraId="1A0CE350" w14:textId="5D9F07BC" w:rsidR="009740D7" w:rsidRPr="00DD24EF" w:rsidRDefault="009740D7" w:rsidP="009740D7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5" w:type="dxa"/>
            <w:noWrap/>
          </w:tcPr>
          <w:p w14:paraId="7B793300" w14:textId="77777777" w:rsidR="009740D7" w:rsidRPr="00DD24EF" w:rsidRDefault="009740D7" w:rsidP="009740D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73A67704" w14:textId="05B1E6C9" w:rsidR="009740D7" w:rsidRPr="009E6ED0" w:rsidRDefault="009740D7" w:rsidP="009740D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5430C392" w14:textId="77777777" w:rsidR="009740D7" w:rsidRPr="00DD24EF" w:rsidRDefault="009740D7" w:rsidP="009740D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DCBA043" w14:textId="00BFCD6C" w:rsidR="009740D7" w:rsidRPr="009E6ED0" w:rsidRDefault="009740D7" w:rsidP="009740D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37D01D95" w14:textId="77777777" w:rsidR="009740D7" w:rsidRPr="00DD24EF" w:rsidRDefault="009740D7" w:rsidP="009740D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460B9EB1" w14:textId="62B35BEB" w:rsidR="009740D7" w:rsidRPr="00DD24EF" w:rsidRDefault="009740D7" w:rsidP="009740D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.132</w:t>
            </w:r>
          </w:p>
        </w:tc>
      </w:tr>
      <w:tr w:rsidR="00390760" w:rsidRPr="00DD24EF" w14:paraId="42F321BD" w14:textId="77777777" w:rsidTr="005B4E24">
        <w:trPr>
          <w:trHeight w:val="288"/>
        </w:trPr>
        <w:tc>
          <w:tcPr>
            <w:tcW w:w="1934" w:type="dxa"/>
            <w:noWrap/>
          </w:tcPr>
          <w:p w14:paraId="45064905" w14:textId="38F89A21" w:rsidR="00390760" w:rsidRPr="00DD24EF" w:rsidRDefault="00390760" w:rsidP="00390760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TyG-WHtR</w:t>
            </w:r>
          </w:p>
        </w:tc>
        <w:tc>
          <w:tcPr>
            <w:tcW w:w="1935" w:type="dxa"/>
            <w:noWrap/>
          </w:tcPr>
          <w:p w14:paraId="1D2C0CC0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3DF1E39D" w14:textId="77777777" w:rsidR="00390760" w:rsidRPr="009E6ED0" w:rsidRDefault="00390760" w:rsidP="0039076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03B5CAEA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7036346B" w14:textId="77777777" w:rsidR="00390760" w:rsidRPr="009E6ED0" w:rsidRDefault="00390760" w:rsidP="00390760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noWrap/>
          </w:tcPr>
          <w:p w14:paraId="6A85DCA9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2C6F3FE6" w14:textId="77777777" w:rsidR="00390760" w:rsidRPr="00DD24EF" w:rsidRDefault="00390760" w:rsidP="00390760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5B4E24" w:rsidRPr="00DD24EF" w14:paraId="7CF56C48" w14:textId="77777777" w:rsidTr="005B4E24">
        <w:trPr>
          <w:trHeight w:val="288"/>
        </w:trPr>
        <w:tc>
          <w:tcPr>
            <w:tcW w:w="1934" w:type="dxa"/>
            <w:noWrap/>
          </w:tcPr>
          <w:p w14:paraId="04621892" w14:textId="343DADDE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Per 1-unit increase</w:t>
            </w:r>
          </w:p>
        </w:tc>
        <w:tc>
          <w:tcPr>
            <w:tcW w:w="1935" w:type="dxa"/>
            <w:noWrap/>
          </w:tcPr>
          <w:p w14:paraId="42554266" w14:textId="439553E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1.395 [1.250 - 1.557]</w:t>
            </w:r>
          </w:p>
        </w:tc>
        <w:tc>
          <w:tcPr>
            <w:tcW w:w="981" w:type="dxa"/>
            <w:noWrap/>
          </w:tcPr>
          <w:p w14:paraId="5BE12715" w14:textId="4B6B9444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7A53D46" w14:textId="23568ADF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1.422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1.257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1.608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92C8ECE" w14:textId="585A6DA1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4D6F4FA6" w14:textId="0C620AA8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1.448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1.203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1.742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24F72D7" w14:textId="67131311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</w:tr>
      <w:tr w:rsidR="005B4E24" w:rsidRPr="00DD24EF" w14:paraId="69C74EEF" w14:textId="77777777" w:rsidTr="005B4E24">
        <w:trPr>
          <w:trHeight w:val="288"/>
        </w:trPr>
        <w:tc>
          <w:tcPr>
            <w:tcW w:w="1934" w:type="dxa"/>
            <w:noWrap/>
          </w:tcPr>
          <w:p w14:paraId="6E47FF9D" w14:textId="3D43FB3C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Per 1-SD increase</w:t>
            </w:r>
          </w:p>
        </w:tc>
        <w:tc>
          <w:tcPr>
            <w:tcW w:w="1935" w:type="dxa"/>
            <w:noWrap/>
          </w:tcPr>
          <w:p w14:paraId="5B2614CF" w14:textId="6B62544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1.349 [1.222 - 1.489]</w:t>
            </w:r>
          </w:p>
        </w:tc>
        <w:tc>
          <w:tcPr>
            <w:tcW w:w="981" w:type="dxa"/>
            <w:noWrap/>
          </w:tcPr>
          <w:p w14:paraId="5EF91CE4" w14:textId="7923C4CC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15D652EA" w14:textId="32833A3D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1.372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1.229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1.533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5A3786B1" w14:textId="202C9AD3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1F370A2C" w14:textId="1F761CFD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1.395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1.181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1.648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1D8DF39B" w14:textId="61CF5B8D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</w:tr>
      <w:tr w:rsidR="005B4E24" w:rsidRPr="00DD24EF" w14:paraId="721C1276" w14:textId="77777777" w:rsidTr="005B4E24">
        <w:trPr>
          <w:trHeight w:val="288"/>
        </w:trPr>
        <w:tc>
          <w:tcPr>
            <w:tcW w:w="1934" w:type="dxa"/>
            <w:noWrap/>
          </w:tcPr>
          <w:p w14:paraId="1E2C078F" w14:textId="740A019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1</w:t>
            </w:r>
          </w:p>
        </w:tc>
        <w:tc>
          <w:tcPr>
            <w:tcW w:w="1935" w:type="dxa"/>
            <w:noWrap/>
          </w:tcPr>
          <w:p w14:paraId="1A2ABF89" w14:textId="2FDC1631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Reference</w:t>
            </w:r>
          </w:p>
        </w:tc>
        <w:tc>
          <w:tcPr>
            <w:tcW w:w="981" w:type="dxa"/>
            <w:noWrap/>
          </w:tcPr>
          <w:p w14:paraId="7502A24A" w14:textId="46862399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0118E194" w14:textId="2310829E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3292A570" w14:textId="4B6FBFAA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1935" w:type="dxa"/>
            <w:noWrap/>
          </w:tcPr>
          <w:p w14:paraId="3EE175C8" w14:textId="1918B58D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>Reference</w:t>
            </w:r>
          </w:p>
        </w:tc>
        <w:tc>
          <w:tcPr>
            <w:tcW w:w="981" w:type="dxa"/>
            <w:noWrap/>
          </w:tcPr>
          <w:p w14:paraId="6A70528E" w14:textId="63F99F10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5B4E24" w:rsidRPr="00DD24EF" w14:paraId="5C4738CC" w14:textId="77777777" w:rsidTr="005B4E24">
        <w:trPr>
          <w:trHeight w:val="288"/>
        </w:trPr>
        <w:tc>
          <w:tcPr>
            <w:tcW w:w="1934" w:type="dxa"/>
            <w:noWrap/>
          </w:tcPr>
          <w:p w14:paraId="39FD22E4" w14:textId="3EECD58D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 xml:space="preserve">Quartile 2 </w:t>
            </w:r>
          </w:p>
        </w:tc>
        <w:tc>
          <w:tcPr>
            <w:tcW w:w="1935" w:type="dxa"/>
            <w:noWrap/>
          </w:tcPr>
          <w:p w14:paraId="3F305F91" w14:textId="67E9B97C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1.272 [0.907 - 1.784]</w:t>
            </w:r>
          </w:p>
        </w:tc>
        <w:tc>
          <w:tcPr>
            <w:tcW w:w="981" w:type="dxa"/>
            <w:noWrap/>
          </w:tcPr>
          <w:p w14:paraId="3DCF163E" w14:textId="5E3D5A95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.164</w:t>
            </w:r>
          </w:p>
        </w:tc>
        <w:tc>
          <w:tcPr>
            <w:tcW w:w="1935" w:type="dxa"/>
            <w:noWrap/>
          </w:tcPr>
          <w:p w14:paraId="4C9516D3" w14:textId="44187EC6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1.259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.897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1.767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E996F60" w14:textId="06B4EFC8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.183</w:t>
            </w:r>
          </w:p>
        </w:tc>
        <w:tc>
          <w:tcPr>
            <w:tcW w:w="1935" w:type="dxa"/>
            <w:noWrap/>
          </w:tcPr>
          <w:p w14:paraId="2F527DBC" w14:textId="289D4D42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1.369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.956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1.961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AAE5032" w14:textId="5C71E7FD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</w:rPr>
              <w:t>.087</w:t>
            </w:r>
          </w:p>
        </w:tc>
      </w:tr>
      <w:tr w:rsidR="005B4E24" w:rsidRPr="00DD24EF" w14:paraId="096F976E" w14:textId="77777777" w:rsidTr="005B4E24">
        <w:trPr>
          <w:trHeight w:val="288"/>
        </w:trPr>
        <w:tc>
          <w:tcPr>
            <w:tcW w:w="1934" w:type="dxa"/>
            <w:noWrap/>
          </w:tcPr>
          <w:p w14:paraId="335AD183" w14:textId="1EC96342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3</w:t>
            </w:r>
          </w:p>
        </w:tc>
        <w:tc>
          <w:tcPr>
            <w:tcW w:w="1935" w:type="dxa"/>
            <w:noWrap/>
          </w:tcPr>
          <w:p w14:paraId="3E245B8B" w14:textId="4E71C5B1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1.585 [1.146 - 2.191]</w:t>
            </w:r>
          </w:p>
        </w:tc>
        <w:tc>
          <w:tcPr>
            <w:tcW w:w="981" w:type="dxa"/>
            <w:noWrap/>
          </w:tcPr>
          <w:p w14:paraId="13D8ABE1" w14:textId="21BD6251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.005</w:t>
            </w:r>
          </w:p>
        </w:tc>
        <w:tc>
          <w:tcPr>
            <w:tcW w:w="1935" w:type="dxa"/>
            <w:noWrap/>
          </w:tcPr>
          <w:p w14:paraId="7A469C0B" w14:textId="6B6536FB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1.478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1.065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2.051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01DD52E0" w14:textId="665F70AB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.020</w:t>
            </w:r>
          </w:p>
        </w:tc>
        <w:tc>
          <w:tcPr>
            <w:tcW w:w="1935" w:type="dxa"/>
            <w:noWrap/>
          </w:tcPr>
          <w:p w14:paraId="22C11F0A" w14:textId="152A11C1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1.636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1.114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2.404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65D076EF" w14:textId="18DDC5FB" w:rsidR="005B4E24" w:rsidRPr="002B7FEA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.012</w:t>
            </w:r>
          </w:p>
        </w:tc>
      </w:tr>
      <w:tr w:rsidR="005B4E24" w:rsidRPr="00DD24EF" w14:paraId="5115FD83" w14:textId="77777777" w:rsidTr="005B4E24">
        <w:trPr>
          <w:trHeight w:val="288"/>
        </w:trPr>
        <w:tc>
          <w:tcPr>
            <w:tcW w:w="1934" w:type="dxa"/>
            <w:noWrap/>
          </w:tcPr>
          <w:p w14:paraId="1910F9F5" w14:textId="2EF19712" w:rsidR="005B4E24" w:rsidRPr="00DD24EF" w:rsidRDefault="005B4E24" w:rsidP="005B4E24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Quartile 4</w:t>
            </w:r>
          </w:p>
        </w:tc>
        <w:tc>
          <w:tcPr>
            <w:tcW w:w="1935" w:type="dxa"/>
            <w:noWrap/>
          </w:tcPr>
          <w:p w14:paraId="3B51D8D0" w14:textId="62AF54E0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hAnsiTheme="majorHAnsi" w:cstheme="majorHAnsi"/>
              </w:rPr>
              <w:t>2.267 [1.669 - 3.080]</w:t>
            </w:r>
          </w:p>
        </w:tc>
        <w:tc>
          <w:tcPr>
            <w:tcW w:w="981" w:type="dxa"/>
            <w:noWrap/>
          </w:tcPr>
          <w:p w14:paraId="4DF76EDD" w14:textId="121607CC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2865032E" w14:textId="595A482B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2.288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1.653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3.167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4637CEF5" w14:textId="3BF59B99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60B5F46" w14:textId="47366761" w:rsidR="005B4E24" w:rsidRPr="00DD24EF" w:rsidRDefault="005B4E24" w:rsidP="005B4E24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2.353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[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1.498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-</w:t>
            </w:r>
            <w:r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ab/>
              <w:t>3.694</w:t>
            </w:r>
            <w:r w:rsidR="00BD6734" w:rsidRPr="00DD24EF"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  <w:t>]</w:t>
            </w:r>
          </w:p>
        </w:tc>
        <w:tc>
          <w:tcPr>
            <w:tcW w:w="981" w:type="dxa"/>
            <w:noWrap/>
          </w:tcPr>
          <w:p w14:paraId="5D52EB33" w14:textId="62BBC5EC" w:rsidR="005B4E24" w:rsidRPr="009E6ED0" w:rsidRDefault="005B4E24" w:rsidP="005B4E24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&lt; 0.001</w:t>
            </w:r>
          </w:p>
        </w:tc>
      </w:tr>
      <w:tr w:rsidR="00A23DA7" w:rsidRPr="00DD24EF" w14:paraId="118E3B55" w14:textId="77777777" w:rsidTr="005B4E24">
        <w:trPr>
          <w:trHeight w:val="288"/>
        </w:trPr>
        <w:tc>
          <w:tcPr>
            <w:tcW w:w="1934" w:type="dxa"/>
            <w:tcBorders>
              <w:bottom w:val="single" w:sz="4" w:space="0" w:color="auto"/>
            </w:tcBorders>
            <w:noWrap/>
          </w:tcPr>
          <w:p w14:paraId="53AB5957" w14:textId="053D5AF2" w:rsidR="00A23DA7" w:rsidRPr="00DD24EF" w:rsidRDefault="00A23DA7" w:rsidP="00A23DA7">
            <w:pPr>
              <w:widowControl/>
              <w:jc w:val="left"/>
              <w:textAlignment w:val="center"/>
              <w:rPr>
                <w:rFonts w:asciiTheme="majorHAnsi" w:eastAsia="SimSun" w:hAnsiTheme="majorHAnsi" w:cstheme="majorHAnsi"/>
                <w:color w:val="000000"/>
                <w:kern w:val="0"/>
                <w:sz w:val="22"/>
                <w:szCs w:val="22"/>
                <w:lang w:bidi="ar"/>
              </w:rPr>
            </w:pPr>
            <w:r w:rsidRPr="00DD24EF">
              <w:rPr>
                <w:rFonts w:asciiTheme="majorHAnsi" w:hAnsiTheme="majorHAnsi" w:cstheme="majorHAnsi"/>
                <w:sz w:val="22"/>
                <w:szCs w:val="22"/>
                <w:lang w:bidi="fa-IR"/>
              </w:rPr>
              <w:t>P for trend</w:t>
            </w:r>
          </w:p>
        </w:tc>
        <w:tc>
          <w:tcPr>
            <w:tcW w:w="1935" w:type="dxa"/>
            <w:noWrap/>
          </w:tcPr>
          <w:p w14:paraId="6F8F34C5" w14:textId="77777777" w:rsidR="00A23DA7" w:rsidRPr="00DD24EF" w:rsidRDefault="00A23DA7" w:rsidP="00A23DA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63E8656C" w14:textId="7235D946" w:rsidR="00A23DA7" w:rsidRPr="009E6ED0" w:rsidRDefault="00A23DA7" w:rsidP="00A23DA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6587C3D0" w14:textId="77777777" w:rsidR="00A23DA7" w:rsidRPr="00DD24EF" w:rsidRDefault="00A23DA7" w:rsidP="00A23DA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246FEBC4" w14:textId="3BFB30C8" w:rsidR="00A23DA7" w:rsidRPr="009E6ED0" w:rsidRDefault="00A23DA7" w:rsidP="00A23DA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&lt; 0.001</w:t>
            </w:r>
          </w:p>
        </w:tc>
        <w:tc>
          <w:tcPr>
            <w:tcW w:w="1935" w:type="dxa"/>
            <w:noWrap/>
          </w:tcPr>
          <w:p w14:paraId="74B47293" w14:textId="77777777" w:rsidR="00A23DA7" w:rsidRPr="00DD24EF" w:rsidRDefault="00A23DA7" w:rsidP="00A23DA7">
            <w:pPr>
              <w:rPr>
                <w:rFonts w:asciiTheme="majorHAnsi" w:eastAsia="SimSun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noWrap/>
          </w:tcPr>
          <w:p w14:paraId="499C7055" w14:textId="3CBD0B67" w:rsidR="00A23DA7" w:rsidRPr="009E6ED0" w:rsidRDefault="009740D7" w:rsidP="00A23DA7">
            <w:pPr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E6ED0">
              <w:rPr>
                <w:rFonts w:asciiTheme="majorHAnsi" w:eastAsia="SimSun" w:hAnsiTheme="majorHAnsi" w:cstheme="majorHAnsi"/>
                <w:b/>
                <w:bCs/>
                <w:color w:val="000000"/>
                <w:sz w:val="22"/>
                <w:szCs w:val="22"/>
              </w:rPr>
              <w:t>.002</w:t>
            </w:r>
          </w:p>
        </w:tc>
      </w:tr>
    </w:tbl>
    <w:p w14:paraId="2C6E99A2" w14:textId="5BDED10D" w:rsidR="00EE2547" w:rsidRPr="00AB32EA" w:rsidRDefault="00390760" w:rsidP="00AB32EA">
      <w:pPr>
        <w:pStyle w:val="Caption"/>
        <w:rPr>
          <w:rFonts w:asciiTheme="majorHAnsi" w:eastAsia="SimSun" w:hAnsiTheme="majorHAnsi" w:cstheme="majorHAnsi"/>
          <w:szCs w:val="20"/>
        </w:rPr>
      </w:pPr>
      <w:r w:rsidRPr="00295BDF">
        <w:rPr>
          <w:rFonts w:asciiTheme="majorHAnsi" w:eastAsia="SimSun" w:hAnsiTheme="majorHAnsi" w:cstheme="majorHAnsi"/>
          <w:szCs w:val="20"/>
        </w:rPr>
        <w:t>Model 1: No adjustment; Model 2: Adjusted for age, gender; Model 3: Additionally adjusted for marital status, job status, educational level, smoking, eGFR, BMI, hypertension, fasting blood glucose, dyslipidemia, family history of CVD and statin use.</w:t>
      </w:r>
      <w:r w:rsidR="00A261CD">
        <w:rPr>
          <w:rFonts w:asciiTheme="majorHAnsi" w:eastAsia="SimSun" w:hAnsiTheme="majorHAnsi" w:cstheme="majorHAnsi"/>
          <w:szCs w:val="20"/>
        </w:rPr>
        <w:t xml:space="preserve"> </w:t>
      </w:r>
      <w:r w:rsidR="00A261CD" w:rsidRPr="00A261CD">
        <w:rPr>
          <w:rFonts w:asciiTheme="majorHAnsi" w:eastAsia="SimSun" w:hAnsiTheme="majorHAnsi" w:cstheme="majorHAnsi"/>
          <w:szCs w:val="20"/>
        </w:rPr>
        <w:t>Note: We excluded any of these factors from the adjustment process if they were included in exposure variables (TyG-related indices).</w:t>
      </w:r>
      <w:r w:rsidRPr="00295BDF">
        <w:rPr>
          <w:rFonts w:asciiTheme="majorHAnsi" w:eastAsia="SimSun" w:hAnsiTheme="majorHAnsi" w:cstheme="majorHAnsi"/>
          <w:szCs w:val="20"/>
        </w:rPr>
        <w:t xml:space="preserve"> </w:t>
      </w:r>
    </w:p>
    <w:p w14:paraId="2A08A43C" w14:textId="77777777" w:rsidR="00EE2547" w:rsidRPr="00295BDF" w:rsidRDefault="00EE2547">
      <w:pPr>
        <w:rPr>
          <w:rFonts w:asciiTheme="majorHAnsi" w:hAnsiTheme="majorHAnsi" w:cstheme="majorHAnsi"/>
        </w:rPr>
      </w:pPr>
    </w:p>
    <w:p w14:paraId="2891571B" w14:textId="77777777" w:rsidR="00EE2547" w:rsidRDefault="00EE2547"/>
    <w:p w14:paraId="6AC78152" w14:textId="77777777" w:rsidR="00EE2547" w:rsidRDefault="00EE2547"/>
    <w:p w14:paraId="02B910D1" w14:textId="77777777" w:rsidR="00EE2547" w:rsidRDefault="00EE2547"/>
    <w:sectPr w:rsidR="00EE254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547"/>
    <w:rsid w:val="000C2FDE"/>
    <w:rsid w:val="00103101"/>
    <w:rsid w:val="001123F8"/>
    <w:rsid w:val="00163973"/>
    <w:rsid w:val="00185E02"/>
    <w:rsid w:val="00212785"/>
    <w:rsid w:val="00295BDF"/>
    <w:rsid w:val="002B7FEA"/>
    <w:rsid w:val="002E634A"/>
    <w:rsid w:val="0034764A"/>
    <w:rsid w:val="00390760"/>
    <w:rsid w:val="003949DB"/>
    <w:rsid w:val="003B2103"/>
    <w:rsid w:val="004019A4"/>
    <w:rsid w:val="00404E5B"/>
    <w:rsid w:val="00424EF4"/>
    <w:rsid w:val="00460D46"/>
    <w:rsid w:val="0046357B"/>
    <w:rsid w:val="004F0F45"/>
    <w:rsid w:val="005B4E24"/>
    <w:rsid w:val="0061345A"/>
    <w:rsid w:val="00657986"/>
    <w:rsid w:val="00725A4E"/>
    <w:rsid w:val="00846AF4"/>
    <w:rsid w:val="00857C73"/>
    <w:rsid w:val="00923B68"/>
    <w:rsid w:val="009740D7"/>
    <w:rsid w:val="009C709F"/>
    <w:rsid w:val="009E6ED0"/>
    <w:rsid w:val="009F2872"/>
    <w:rsid w:val="00A23DA7"/>
    <w:rsid w:val="00A261CD"/>
    <w:rsid w:val="00AB32EA"/>
    <w:rsid w:val="00BD6734"/>
    <w:rsid w:val="00C20DA1"/>
    <w:rsid w:val="00C64E26"/>
    <w:rsid w:val="00C90C00"/>
    <w:rsid w:val="00D11D59"/>
    <w:rsid w:val="00DB030F"/>
    <w:rsid w:val="00DD24EF"/>
    <w:rsid w:val="00E71C95"/>
    <w:rsid w:val="00EE2547"/>
    <w:rsid w:val="00F9184C"/>
    <w:rsid w:val="0E5B66B9"/>
    <w:rsid w:val="119C6CC8"/>
    <w:rsid w:val="2B3C5907"/>
    <w:rsid w:val="3D4512BC"/>
    <w:rsid w:val="45E15073"/>
    <w:rsid w:val="4710019A"/>
    <w:rsid w:val="483F57CA"/>
    <w:rsid w:val="4C342867"/>
    <w:rsid w:val="50873CBE"/>
    <w:rsid w:val="50926AC3"/>
    <w:rsid w:val="509E05AC"/>
    <w:rsid w:val="51AF3519"/>
    <w:rsid w:val="548E6082"/>
    <w:rsid w:val="55B2590B"/>
    <w:rsid w:val="575F5AB8"/>
    <w:rsid w:val="58026E44"/>
    <w:rsid w:val="586374DA"/>
    <w:rsid w:val="6E4C5533"/>
    <w:rsid w:val="72F514E9"/>
    <w:rsid w:val="73EB2907"/>
    <w:rsid w:val="7B663DE7"/>
    <w:rsid w:val="7B974996"/>
    <w:rsid w:val="7F6D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A53370"/>
  <w15:docId w15:val="{C2CAE9BD-7055-4650-AE80-D77DED89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/>
      <w:sz w:val="20"/>
    </w:rPr>
  </w:style>
  <w:style w:type="paragraph" w:styleId="Revision">
    <w:name w:val="Revision"/>
    <w:hidden/>
    <w:uiPriority w:val="99"/>
    <w:semiHidden/>
    <w:rsid w:val="00185E02"/>
    <w:pPr>
      <w:spacing w:after="0" w:line="240" w:lineRule="auto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table" w:styleId="TableGrid">
    <w:name w:val="Table Grid"/>
    <w:basedOn w:val="TableNormal"/>
    <w:rsid w:val="00185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33599</dc:creator>
  <cp:lastModifiedBy>Ali Tajik</cp:lastModifiedBy>
  <cp:revision>38</cp:revision>
  <dcterms:created xsi:type="dcterms:W3CDTF">2025-06-04T08:58:00Z</dcterms:created>
  <dcterms:modified xsi:type="dcterms:W3CDTF">2025-09-25T07:32:00Z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